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CC" w:rsidRPr="00ED58CC" w:rsidRDefault="00ED58CC" w:rsidP="00ED58CC"/>
    <w:p w:rsidR="00ED58CC" w:rsidRPr="00ED58CC" w:rsidRDefault="00ED58CC" w:rsidP="00ED58CC">
      <w:r w:rsidRPr="00ED58CC">
        <w:tab/>
        <w:t>СЛУШАЙ, ИЗРАИЛЬ!</w:t>
      </w:r>
      <w:bookmarkStart w:id="0" w:name="_GoBack"/>
      <w:bookmarkEnd w:id="0"/>
    </w:p>
    <w:p w:rsidR="00ED58CC" w:rsidRPr="00ED58CC" w:rsidRDefault="00ED58CC" w:rsidP="00ED58CC">
      <w:r w:rsidRPr="00ED58CC">
        <w:t>свидетельства евреев, которые нашли Мессию Йешуа / Иисуса</w:t>
      </w:r>
    </w:p>
    <w:p w:rsidR="00ED58CC" w:rsidRPr="00ED58CC" w:rsidRDefault="00ED58CC" w:rsidP="00ED58CC">
      <w:r w:rsidRPr="00ED58CC">
        <w:t>Предисловие.</w:t>
      </w:r>
    </w:p>
    <w:p w:rsidR="00ED58CC" w:rsidRPr="00ED58CC" w:rsidRDefault="00ED58CC" w:rsidP="00ED58CC">
      <w:r w:rsidRPr="00ED58CC">
        <w:t>Я даже не знаю, как её звали. Молодая еврейская девушка в куртке с эмблемой миссии «Моген». Шёл дождь. Мы стояли перед центральным входом стадиона «Украина», что в Львове. В её руках была сжата пачка листовок, призывающих евреев Львова не посещать Международный мессианский фестиваль еврейской песни и танца, который проводила Восточное отделение миссии «Слушай Израиль».</w:t>
      </w:r>
      <w:r w:rsidRPr="00ED58CC">
        <w:br/>
        <w:t>Она была похожа на мою знакомую – девушку по имени Сарра и естественно я подошёл к ней. Почему я это сделал? Наверное, чтобы она увидела во мне то, что как ей казалось, во мне нет. </w:t>
      </w:r>
      <w:r w:rsidRPr="00ED58CC">
        <w:br/>
        <w:t>На инструктаже, волонтёров «Моген» предупредили, что разговоры с мессианскими верующими крайне не желательны. Им рассказали, что мы не евреи и основная наша задача – обмануть наибольшее количество евреев для их дальнейшей «вербовки» в христианство. Но даже если среди участников фестиваля «затесались» несколько евреев, то они в основном далёкие от еврейства люди и главный стимул их веры – деньги. </w:t>
      </w:r>
      <w:r w:rsidRPr="00ED58CC">
        <w:br/>
        <w:t>Я вспомнил как 6 лет назад, когда я лежал в пустой квартире с перерезанными венами, мне не были нужны деньги, слава и всё остальное. Я вырос в асимилированой еврейской семье, и понятие Бог было для меня пустым звуком. После смерти моей мамы, я начал употреблять алкоголь и это, плюс дипресия, довело меня до самоубийства.</w:t>
      </w:r>
      <w:r w:rsidRPr="00ED58CC">
        <w:br/>
        <w:t>И Бог спас меня. Но это отдельная история...</w:t>
      </w:r>
      <w:r w:rsidRPr="00ED58CC">
        <w:br/>
        <w:t>- Переходи к нам – сказала она мне, когда я немного поговорил с ней, и застенчиво улыбнулась.</w:t>
      </w:r>
      <w:r w:rsidRPr="00ED58CC">
        <w:br/>
        <w:t>Переходи к нам… За этими словами, я увидел нечто больше, чем просто слова. Я увидел её сердце и понял, что она искренне убеждена, что меня обманули «нехорошие» миссионеры. Я увидел, что она переживает и хочет всеми силами вернуть меня домой. Её чувства и переживания были не поддельными. Она жаждала помочь мне.</w:t>
      </w:r>
      <w:r w:rsidRPr="00ED58CC">
        <w:br/>
        <w:t>Она словно говорила: - Я тебя понимаю, Израиль время от времени отходил от веры Отцов, но Бог, по великой милости, прощал отступников. Вернись в отчий дом, оставь свои заблуждения, пожалуйста.</w:t>
      </w:r>
      <w:r w:rsidRPr="00ED58CC">
        <w:br/>
        <w:t>- Я не могу, - ответил я – понимаешь?</w:t>
      </w:r>
      <w:r w:rsidRPr="00ED58CC">
        <w:br/>
        <w:t>Я не могу… Я не могу вернуться в то старое, что было в моей жизни. Я не хочу, вкусив свободу возвращаться в плен религиозной, даже хорошей, традиции. Я не продавался за деньги и даже не я нашёл Мессию Йешуа – Он нашёл меня. Моя жизнь – это моя вера.</w:t>
      </w:r>
      <w:r w:rsidRPr="00ED58CC">
        <w:br/>
        <w:t>Вера в Мессию Израиля – Того, Кого ортодоксальные евреи презрительно называют Йешу. Того, кого отверг Израиль. Кто был распят на древе и Кто воскрес, чтобы этим победить смерть и подарить мне надежду на вечность.</w:t>
      </w:r>
      <w:r w:rsidRPr="00ED58CC">
        <w:br/>
        <w:t>Она поняла. Она не могла не понять.</w:t>
      </w:r>
      <w:r w:rsidRPr="00ED58CC">
        <w:br/>
        <w:t>- Жалко – сказала она и пошла к автобусу, на котором волонтёров «Моген» привезли к стадиону.</w:t>
      </w:r>
      <w:r w:rsidRPr="00ED58CC">
        <w:br/>
        <w:t>Этот сборник: свидетельства евреев, которые нашли Мессию Иисуса/Йешуа.</w:t>
      </w:r>
      <w:r w:rsidRPr="00ED58CC">
        <w:br/>
        <w:t>Да благословит Вас Господь!</w:t>
      </w:r>
    </w:p>
    <w:p w:rsidR="00ED58CC" w:rsidRPr="00ED58CC" w:rsidRDefault="00ED58CC" w:rsidP="00ED58CC">
      <w:r w:rsidRPr="00ED58CC">
        <w:t>Валентин-Эйтан Штэтлах.</w:t>
      </w:r>
      <w:r w:rsidRPr="00ED58CC">
        <w:br/>
        <w:t>Житомир.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Евпаторния</w:t>
      </w:r>
      <w:r w:rsidRPr="00ED58CC">
        <w:br/>
        <w:t>Еврейская Мессианская община</w:t>
      </w:r>
      <w:r w:rsidRPr="00ED58CC">
        <w:br/>
      </w:r>
      <w:r w:rsidRPr="00ED58CC">
        <w:lastRenderedPageBreak/>
        <w:t>“Хава Нагила”</w:t>
      </w:r>
      <w:r w:rsidRPr="00ED58CC">
        <w:br/>
        <w:t>Сергей (25 лет)</w:t>
      </w:r>
    </w:p>
    <w:p w:rsidR="00ED58CC" w:rsidRPr="00ED58CC" w:rsidRDefault="00ED58CC" w:rsidP="00ED58CC">
      <w:r w:rsidRPr="00ED58CC">
        <w:t>... я знал, что исход моей жизни один – смерть, и впереди меня ничего не ждет...</w:t>
      </w:r>
    </w:p>
    <w:p w:rsidR="00ED58CC" w:rsidRPr="00ED58CC" w:rsidRDefault="00ED58CC" w:rsidP="00ED58CC">
      <w:r w:rsidRPr="00ED58CC">
        <w:t>Уже одно мое появление на свет можно назвать чудом – с точки зрения медицины я не должен был родиться, так как у меня и моей мамы была несовместимость резус факторов крови, и врачи говорили, что риск велик и при родах возможен обоюдный летальный исход. Но вопреки их прогнозам я родился, и мама тоже осталась живой.</w:t>
      </w:r>
      <w:r w:rsidRPr="00ED58CC">
        <w:br/>
        <w:t>Я рос одним ребенком в семье, и мне нравилось, что самое лучшее отдавалось мне. Отец никогда не наказывал меня, если я делал что-то не так, он садился со мной рядом и разговаривал.</w:t>
      </w:r>
      <w:r w:rsidRPr="00ED58CC">
        <w:br/>
        <w:t>Рос как обыкновенный еврейский парень – в школе приходилось отстаивать свою национальность и фамилию кулаками. Отец всегда говорил – за жида ты бей сразу в нос. И я придерживался этого, хотя порой попадались люди постарше, но это меня не смущало.</w:t>
      </w:r>
      <w:r w:rsidRPr="00ED58CC">
        <w:br/>
        <w:t>Хотя впоследствии, после школы, учась в институте, скрывал от друзей свое еврейство и в разговорах сам придерживался антисемитских высказываний.</w:t>
      </w:r>
      <w:r w:rsidRPr="00ED58CC">
        <w:br/>
        <w:t>Институт для меня являлся просто интересным времяпрепровождением. Это была не моя идея – медицинский институт, этого хотели родители, и я послушался, хотя искал не учебы и знаний, а хорошей компании, в которой буду на первой позиции.</w:t>
      </w:r>
      <w:r w:rsidRPr="00ED58CC">
        <w:br/>
        <w:t>Я всегда общался с ребятами, которые были старше. Среди них я чувствовал себя взрослым и мужественным.</w:t>
      </w:r>
      <w:r w:rsidRPr="00ED58CC">
        <w:br/>
        <w:t>Где-то в 13-14 лет я начал покуривать “траву” и мне это нравилось, вскоре это стало для меня естественной надобностью – скажем, как чистить зубы с утра. Я не видел в этом ничего плохого.</w:t>
      </w:r>
      <w:r w:rsidRPr="00ED58CC">
        <w:br/>
        <w:t>И вот наступил момент, уже во время моей учебы в институте, когда мне пришлось доказывать свою “крутизну” тем, что я могу употреблять наркотики потяжелей, – героин, как и все из моего окружения.</w:t>
      </w:r>
      <w:r w:rsidRPr="00ED58CC">
        <w:br/>
        <w:t>Я помню этот день – мы пошли с одним парнем, наркоманом, который брал наркотик, он был такой страшный, близок к смерти, но меня что-то тянуло за ним.</w:t>
      </w:r>
      <w:r w:rsidRPr="00ED58CC">
        <w:br/>
        <w:t>Та среда, в которой я находился, постоянно требовала от меня доказывать всем и себе лично то, что впоследствии, как я понял, и не нужно было доказывать.</w:t>
      </w:r>
      <w:r w:rsidRPr="00ED58CC">
        <w:br/>
        <w:t>И вот он купил героин, приготовил дозу, и мне предложили уколоться. Я дал руку – мне было так больно, что я сказал себе: - “Нет, я не хочу, больше такого не будет в моей жизни”.</w:t>
      </w:r>
      <w:r w:rsidRPr="00ED58CC">
        <w:br/>
        <w:t>После этого мы вышли из подъезда на улицу, и мне стало так хорошо, что я в корне изменил свое решение.</w:t>
      </w:r>
      <w:r w:rsidRPr="00ED58CC">
        <w:br/>
        <w:t>Я сказал: - “Это вся моя жизнь. Это то, что я искал, это то, что мне нужно”.</w:t>
      </w:r>
      <w:r w:rsidRPr="00ED58CC">
        <w:br/>
        <w:t>И закружилась карусель, остановить которую не в силах ни один человек, ни один препарат, ни одно лекарство.</w:t>
      </w:r>
      <w:r w:rsidRPr="00ED58CC">
        <w:br/>
        <w:t>В этой системе я варился 6 лет, за которые было потеряно здоровье, институт, были разорваны отношения с близкими и родными мне людьми.</w:t>
      </w:r>
      <w:r w:rsidRPr="00ED58CC">
        <w:br/>
        <w:t>На 5-ом году употребления наркотиков мне поставили диагноз – ВИЧ. Это было, когда с армейской службы меня отправили в военный госпиталь и взяли кровь на анализ.</w:t>
      </w:r>
      <w:r w:rsidRPr="00ED58CC">
        <w:br/>
        <w:t>Мне сказали: – «Парень ты влип, у тебя ВИЧ»</w:t>
      </w:r>
      <w:r w:rsidRPr="00ED58CC">
        <w:br/>
        <w:t>Но это как-то особо меня не смутило. Я знал, что исход моей жизни один – смерть, и впереди меня ничего не ждет. Я жил по принципу: – бывших наркоманов не бывает и вся моя жизнь – отверженность, депрессии и страх.</w:t>
      </w:r>
      <w:r w:rsidRPr="00ED58CC">
        <w:br/>
        <w:t>Я превратился в индейца. Мне подходил этот образ – все, что отличает его от зверя только набедренная повязка. Эта повязка у меня только и была, плюс копье в виде шприца и все мое существование как бы в пустынях, прериях, среди таких же индейцев, как и я.</w:t>
      </w:r>
      <w:r w:rsidRPr="00ED58CC">
        <w:br/>
        <w:t xml:space="preserve">И вот в январе 2001 года я услышал, что есть помощь, – не временная, настоящая и не поддельная. Мне посоветовали обратиться в Евпаторию в реабилитационный наркоцентр, и я уцепился за эту идею, потому что мое последнее лечение в больнице показалось мне последним </w:t>
      </w:r>
      <w:r w:rsidRPr="00ED58CC">
        <w:lastRenderedPageBreak/>
        <w:t>– от препаратов, которые выводят из наркотического состояния, у меня начинались судороги, организм был истощен. ВИЧ давал свое негативное воздействие.</w:t>
      </w:r>
      <w:r w:rsidRPr="00ED58CC">
        <w:br/>
        <w:t>Как побитая собака я приполз в Евпаторию, поднял руки вверх, как это делают на войне, когда одна из сторон побеждает вторую и для побежденных это - единственная надежда, что их жизнь продлится еще один день.</w:t>
      </w:r>
      <w:r w:rsidRPr="00ED58CC">
        <w:br/>
        <w:t>И хотя мной владела апатия и депрессия, я цеплялся за каждую минуту, каждый день жизни.</w:t>
      </w:r>
      <w:r w:rsidRPr="00ED58CC">
        <w:br/>
        <w:t>Время, которое я провел в реабилитационном центре, наверное, самое прекрасное в моей жизни.</w:t>
      </w:r>
      <w:r w:rsidRPr="00ED58CC">
        <w:br/>
        <w:t>Мне открылся Бог моих предков Авраама, Ицхака и Якова. Я восстановил взаимоотношения со своей семьей. Я, наконец, осознал, что я еврей, а нашему народу свойственно иметь близкие отношения со своим Творцом.</w:t>
      </w:r>
      <w:r w:rsidRPr="00ED58CC">
        <w:br/>
        <w:t>Я увидел, как Бог хранил меня даже тогда, когда я думал, что это просто везение, удача.</w:t>
      </w:r>
      <w:r w:rsidRPr="00ED58CC">
        <w:br/>
        <w:t>Однажды я должен был разбиться на мотоцикле – меня занесло на край обочины, а там дальше овраг и деревья, и тут какой-то миг, растянутый как вечность, – удар, и я снова на асфальте, еду в другом направлении.</w:t>
      </w:r>
      <w:r w:rsidRPr="00ED58CC">
        <w:br/>
        <w:t>У меня была клиническая смерть от передозировки наркотиков, и просто непонятным для врачей образом я оживал, хотя они говорили, что это невозможно.</w:t>
      </w:r>
      <w:r w:rsidRPr="00ED58CC">
        <w:br/>
        <w:t>Господь хранил меня от смерти. С самого детства. Он учил через родителей, моих бабушек и дедушек прекрасному и доброму, но тогда я не хотел этого понимать, у меня были свои амбиции и мои желания отличались оттого, что хотели мои родители.</w:t>
      </w:r>
      <w:r w:rsidRPr="00ED58CC">
        <w:br/>
        <w:t>Сегодня все иначе – я стремлюсь познавать традиции нашего народа. Мне хочется не просто знать, но и жить добротой и любовью, взаимоотношениями, построенными на дружбе и доверии. (На том, что было у наших Праотцов).</w:t>
      </w:r>
      <w:r w:rsidRPr="00ED58CC">
        <w:br/>
        <w:t>Я вижу, что Израиль уже имеет начаток всего этого, но полноту отношений открывает Йешуа/Иисус.</w:t>
      </w:r>
      <w:r w:rsidRPr="00ED58CC">
        <w:br/>
        <w:t>И когда в Евпатории, в реабилитационном центре, я отдал свою жизнь Богу и Йешуа/Иисусу, в моей жизни стали происходить удивительные вещи.</w:t>
      </w:r>
      <w:r w:rsidRPr="00ED58CC">
        <w:br/>
        <w:t>Я помню, после моего покаяния в моем разуме мелькнул страх – словно я предал веру своих предков, (хотя до этого я не верил в Бога евреев), но, разобравшись, я убедился, что это неправда. Бог это любовь. Он не действует страхом. И я понял нечто важнее, что помогло избавиться от ложного чувства вины.</w:t>
      </w:r>
      <w:r w:rsidRPr="00ED58CC">
        <w:br/>
        <w:t>Я еврей в Йешуа/Иисусе, полноценный, настоящий.</w:t>
      </w:r>
      <w:r w:rsidRPr="00ED58CC">
        <w:br/>
        <w:t>Йешуа/Иисус - это не другая вера, другая религия – это живое воплощение Торы, о чем говорили пророки, это Тот, Кого ожидал Израиль и о Ком пел Давид.</w:t>
      </w:r>
      <w:r w:rsidRPr="00ED58CC">
        <w:br/>
        <w:t>Йешуа / Иисус – реальность. Он Живой и имеет силу изменять людей.</w:t>
      </w:r>
      <w:r w:rsidRPr="00ED58CC">
        <w:br/>
        <w:t>После реабилитационного центра я начал служить в общине “Хава Нагила”.</w:t>
      </w:r>
      <w:r w:rsidRPr="00ED58CC">
        <w:br/>
        <w:t>Через некоторое время я поехал в Киев к своим родителям. В Киеве, в центре вирусной инфекции сдал кровь для анализа. Я даже забыл об этом. И вот на мой день рождения в Евпаторию звонит мой отец и говорит: – «ВИЧ в крови не обнаружен».</w:t>
      </w:r>
      <w:r w:rsidRPr="00ED58CC">
        <w:br/>
        <w:t>Мой отец был буквально ошеломлен, он не мог осознать этот факт – медицина бессильна, она говорит – неизлечимо! Но в крови не было и следа болезни!</w:t>
      </w:r>
      <w:r w:rsidRPr="00ED58CC">
        <w:br/>
        <w:t>Мой отец мессианский верующий и он верит в еврейского Мессию. Мой дом стал тихим и уютным – мама и отец читают Писание, молятся вместе и общаются добрыми и нежными словами.</w:t>
      </w:r>
      <w:r w:rsidRPr="00ED58CC">
        <w:br/>
        <w:t>Из семьи, которая была раньше и жила как на вулкане, ожидая от сына нового взрыва, нового “попадалова”, моя семья преобразилась в нормальную семью.</w:t>
      </w:r>
      <w:r w:rsidRPr="00ED58CC">
        <w:br/>
        <w:t>Благодаря Богу на данный момент я имею жизнь и работу, я имею друзей – настоящих друзей. У меня появилась цель в жизни – больше и больше познать Бога, съездить в Израиль, и в этом у меня есть надежный гарант – Йешуа/Иисус.</w:t>
      </w:r>
      <w:r w:rsidRPr="00ED58CC">
        <w:br/>
        <w:t>Я верю, что ни одно слово, сказанное Господом, не будет тщетным. Через Писание Бог говорит о спасении Израиля и принятии Йешуа/Иисуса как Мессии.</w:t>
      </w:r>
      <w:r w:rsidRPr="00ED58CC">
        <w:br/>
        <w:t xml:space="preserve">Я вижу, как это происходит. Растут и поднимаются еврейские мессианские общины, люди, </w:t>
      </w:r>
      <w:r w:rsidRPr="00ED58CC">
        <w:lastRenderedPageBreak/>
        <w:t>которые прятали и стыдились своего еврейства, раскрываются.</w:t>
      </w:r>
      <w:r w:rsidRPr="00ED58CC">
        <w:br/>
        <w:t>Это очень большой шаг в жизни человека – выйти из этого внутреннего рабства, обрести мир, радость и любовь в Боге через Мессию.</w:t>
      </w:r>
    </w:p>
    <w:p w:rsidR="00ED58CC" w:rsidRPr="00ED58CC" w:rsidRDefault="00ED58CC" w:rsidP="00ED58CC">
      <w:r w:rsidRPr="00ED58CC">
        <w:t>Еврей без Йешуа - как прекрасный корабль, но идущий неверным курсом; или как разбитая, с пробоинами, тонущая лодка – как в случае с Сергеем. Наркотики, алкоголь, оккультные знания, астрология и другая тьма…эти ловушки подстерегают потомков Авраама, если они не приходят к Тому, кто говорит: «Прежде, нежели был Авраам, Я есть» </w:t>
      </w:r>
      <w:r w:rsidRPr="00ED58CC">
        <w:br/>
        <w:t>Виктор Виленский.</w:t>
      </w:r>
      <w:r w:rsidRPr="00ED58CC">
        <w:br/>
        <w:t>Мессианский раввин. </w:t>
      </w:r>
      <w:r w:rsidRPr="00ED58CC">
        <w:br/>
        <w:t>Евпатория.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br/>
        <w:t>Житомир</w:t>
      </w:r>
      <w:r w:rsidRPr="00ED58CC">
        <w:br/>
        <w:t>Независимая религиозная община мессианского иудаизма</w:t>
      </w:r>
      <w:r w:rsidRPr="00ED58CC">
        <w:br/>
        <w:t>“Дом Истины”</w:t>
      </w:r>
      <w:r w:rsidRPr="00ED58CC">
        <w:br/>
        <w:t>Александр (32 года)</w:t>
      </w:r>
    </w:p>
    <w:p w:rsidR="00ED58CC" w:rsidRPr="00ED58CC" w:rsidRDefault="00ED58CC" w:rsidP="00ED58CC">
      <w:r w:rsidRPr="00ED58CC">
        <w:t>...Я человек, который привык верить фактам, на слово я верю мало и поддаюсь убеждениям очень тяжело...</w:t>
      </w:r>
    </w:p>
    <w:p w:rsidR="00ED58CC" w:rsidRPr="00ED58CC" w:rsidRDefault="00ED58CC" w:rsidP="00ED58CC">
      <w:r w:rsidRPr="00ED58CC">
        <w:t>Я родился в незабвенном городе Житомире, в одном из этих маленьких местечек полосы оседлости, где издавна жили евреи, еще с царских времен. Род древний, но я родился тогда, когда от еврейства в понимании аидиш кайт/образа жизни практически ничего не осталось.</w:t>
      </w:r>
      <w:r w:rsidRPr="00ED58CC">
        <w:br/>
        <w:t>Родился, ходил в детский садик, учился, и все это происходило в “старые, добрые времена Советского Союза”, когда слово «еврей» было ругательным, и многие желали спрятать свои еврейские корни, чем глубже, тем лучше. Выпячивать свое еврейство никто не хотел, а те, кто все-таки помнил и уезжал в Израиль, становились врагами и предателями, а их родственники оказывались под негласным контролем властей. Такие были времена, такие были нравы.</w:t>
      </w:r>
      <w:r w:rsidRPr="00ED58CC">
        <w:br/>
        <w:t>В школе, где учился я, было не принято говорить о национальности, но всегда, когда идешь за толпою и делаешь то, что делают все, очень часто проскакивают некоторые вещи, несовместимые с тем, кто ты есть. Тогда старые люди мягко, но метко напоминали, кто ты, кто твои мама и папа, и кто твои друзья.</w:t>
      </w:r>
      <w:r w:rsidRPr="00ED58CC">
        <w:br/>
        <w:t>В нашем классе, который наполовину состоял из евреев, этот вопрос периодически всплывал, так что с детства я понимал, что я еврей. Мне не давали возможности забыть об этом факте из моей биографии.</w:t>
      </w:r>
      <w:r w:rsidRPr="00ED58CC">
        <w:br/>
        <w:t>С раннего детства я хотел стать военным. Это была моя мечта. Чтобы ее воплотить, я поступал в Суворовское училище и, хотя экзамены были сданы на «отлично», туда я не прошел. Всему свое время и после окончания школы я поступил в военное училище в городе Томске.</w:t>
      </w:r>
      <w:r w:rsidRPr="00ED58CC">
        <w:br/>
        <w:t>Находясь в отрыве от семьи, друзей, я начал задумываться: – чем евреи отличаются от других народов и почему нас гонят на протяжении мировой истории?</w:t>
      </w:r>
      <w:r w:rsidRPr="00ED58CC">
        <w:br/>
        <w:t>Я исходил много библиотек, перечитал массу литературы и, в конце концов, пришел к интересному выводу: те, кто проклинают евреев, своей культурой и религией во многом обязаны именно евреям, а Тот, Именем которого гнали нас, Сам был еврей.</w:t>
      </w:r>
      <w:r w:rsidRPr="00ED58CC">
        <w:br/>
        <w:t>Это был парадокс, который часто встречается в нашей жизни. Вся наша жизнь состоит из парадоксов.</w:t>
      </w:r>
      <w:r w:rsidRPr="00ED58CC">
        <w:br/>
        <w:t>Я посещал синагогу, там мне было интересно, но я был военным, и такие мероприятия не поощрялись командованием, к тому же катастрофически не хватало времени.</w:t>
      </w:r>
      <w:r w:rsidRPr="00ED58CC">
        <w:br/>
        <w:t xml:space="preserve">Я окончил училище, получил офицерское звание, к тому моменту распался Советский Союз, и </w:t>
      </w:r>
      <w:r w:rsidRPr="00ED58CC">
        <w:lastRenderedPageBreak/>
        <w:t>получилось так, что я служил в трех армиях и принимал три присяги – советскую, российскую и украинскую.</w:t>
      </w:r>
      <w:r w:rsidRPr="00ED58CC">
        <w:br/>
        <w:t>Последние годы службы я проходил дома на Украине, в Житомире. Все, казалось, было хорошо, мне нравилось то, что я делаю. Я женился, у меня родился сын, но вскоре у меня возникли трудности по службе, я был вынужден уволиться в запас и наступил момент, когда я уже не знал, что мне делать.</w:t>
      </w:r>
      <w:r w:rsidRPr="00ED58CC">
        <w:br/>
        <w:t>Я метался из стороны в сторону, словно загнанный зверь, с надеждой найти выход из лабиринта проблем. И именно тогда Бог, увидев мою духовную нищету, стал обращаться ко мне – через людей, различные ситуации и Священное Писание.</w:t>
      </w:r>
      <w:r w:rsidRPr="00ED58CC">
        <w:br/>
        <w:t>Казалось бы, совершенно случайно одна из наших соседок встретила мою маму и пригласила ее на собрание в церковь. Впоследствии мама посещала эту церковь, но мне там было неуютно. С одной стороны, там хорошо относились к евреям, но мнение, что еврей, принявший Христа / Мессию - уже не еврей, не давало мне покоя.</w:t>
      </w:r>
      <w:r w:rsidRPr="00ED58CC">
        <w:br/>
        <w:t>Но интересно, что в этой церкви были люди, которые искренне хотели помочь мне – это были верующие евреи.</w:t>
      </w:r>
      <w:r w:rsidRPr="00ED58CC">
        <w:br/>
        <w:t>Я познакомился с одним из них, сегодня он пастор нашей общины. Мы ходили по улицам, беседуя о смысле жизни, и я получал ответы с той стороны, с какой меньше всего ожидал получить ответ.</w:t>
      </w:r>
      <w:r w:rsidRPr="00ED58CC">
        <w:br/>
        <w:t>Мне предложили посещать служение мессианской общины “Бэйт Хэсэд”, и я согласился.</w:t>
      </w:r>
      <w:r w:rsidRPr="00ED58CC">
        <w:br/>
        <w:t>Меня заинтересовало, что может быть общего между евреями и христианами, иудаизмом и христианством.</w:t>
      </w:r>
      <w:r w:rsidRPr="00ED58CC">
        <w:br/>
        <w:t>Я человек, который привык верить фактам, на слово я верю мало и поддаюсь убеждениям очень тяжело. У меня аналитический склад ума и во всем я хочу убедиться сам.</w:t>
      </w:r>
      <w:r w:rsidRPr="00ED58CC">
        <w:br/>
        <w:t>Я считаю, что для того, чтобы человек поверил, ему мало рассказать или навязать свою точку зрения, ему надо помочь дойти до истины, дать направление и воодушевить не прекращать поиск.</w:t>
      </w:r>
      <w:r w:rsidRPr="00ED58CC">
        <w:br/>
        <w:t>Я стал искать – вначале было тяжело, потому что я ничего не знал – поверхностные знания из научно-популярных брошюр - это одно, мне было интересно изучить первоисточник – Священное Писание.</w:t>
      </w:r>
      <w:r w:rsidRPr="00ED58CC">
        <w:br/>
        <w:t>Я читал Тору и сравнивал ее с синодальным переводом Библии. Чем больше я изучал, тем больше понимал, что иудаизм и христианство органически связаны.</w:t>
      </w:r>
      <w:r w:rsidRPr="00ED58CC">
        <w:br/>
        <w:t>Я не говорю о раввинистическом иудаизме сегодня – каждый раввин вкладывал в ограду вокруг Закона что-то свое и поэтому раввинистический иудаизм погряз в обычаях и постановлениях людей.</w:t>
      </w:r>
      <w:r w:rsidRPr="00ED58CC">
        <w:br/>
        <w:t>Когда я говорю об органической связи иудаизма и христианства, я имел в виду иудаизм Библии – искренняя любовь к Богу в исполнении Его воли.</w:t>
      </w:r>
      <w:r w:rsidRPr="00ED58CC">
        <w:br/>
        <w:t>Переходя от книг ТаНаХа/Ветхий Завет к книгам Нового Завета, я видел целостность Священных Писаний – уникальную целостность от начала до конца.</w:t>
      </w:r>
      <w:r w:rsidRPr="00ED58CC">
        <w:br/>
        <w:t>Когда я изучал заветы Бога с человеком, то отметил, что никогда Бог не оставлял людей, даже когда они были неверны своей стороне завета.</w:t>
      </w:r>
      <w:r w:rsidRPr="00ED58CC">
        <w:br/>
        <w:t>Еще я отметил, что после разрушения Храма люди потеряли возможность приносить искупительную жертву за грех, и практически были лишены прощения. Раввинистический иудаизм искал замену, выход из этой ситуации – было принято считать, что молитва 3 раза вдень, ц’дака /милосердие и добрые дела плюс покаяние в Йом Кипур могут заменить жертву в храме, но я не нашел обоснований этому в писании.</w:t>
      </w:r>
      <w:r w:rsidRPr="00ED58CC">
        <w:br/>
        <w:t>И еще я увидел Личность, которая помогла человеку найти путь в спасении. Эта Личность Йешуа / Иисус из Назарета.</w:t>
      </w:r>
      <w:r w:rsidRPr="00ED58CC">
        <w:br/>
        <w:t>О Нем и поныне идут споры в еврейском мире. Для одних Он изменник и лжец, вторые называют Его рабби, и даже пророком, третьи – Мессией и Сыном Божьим.</w:t>
      </w:r>
      <w:r w:rsidRPr="00ED58CC">
        <w:br/>
        <w:t>Но кто Он для меня?</w:t>
      </w:r>
      <w:r w:rsidRPr="00ED58CC">
        <w:br/>
        <w:t xml:space="preserve">И основываясь на Писании, я понял, что Йешуа/Иисус - мой Мессия, мой Спаситель. Йешуа/ Иисус </w:t>
      </w:r>
      <w:r w:rsidRPr="00ED58CC">
        <w:lastRenderedPageBreak/>
        <w:t>мой Учитель, который ведет по жизни.</w:t>
      </w:r>
      <w:r w:rsidRPr="00ED58CC">
        <w:br/>
        <w:t>Он говорил – Я есть путь, истина и жизнь.</w:t>
      </w:r>
      <w:r w:rsidRPr="00ED58CC">
        <w:br/>
        <w:t>Йешуа путь, по которому идем; Истина – указатель на этом пути; Жизнь, благодаря которой мы можем идти по пути.</w:t>
      </w:r>
      <w:r w:rsidRPr="00ED58CC">
        <w:br/>
        <w:t>Главный вопрос нашей жизни – хотим ли мы идти за Ним?</w:t>
      </w:r>
      <w:r w:rsidRPr="00ED58CC">
        <w:br/>
        <w:t>Сегодня я служу в мессианской общине, чтобы донести людям все то, что познал сам. Я хочу сказать моему народу – можно получить прощение, даже, несмотря на отсутствие Храма, все, что нужно – подчиниться Богу Авраама, Ицхака и Якова, приняв Йешуа /Иисуса в свою жизнь.</w:t>
      </w:r>
      <w:r w:rsidRPr="00ED58CC">
        <w:br/>
        <w:t>Читайте Писание – ТаНаХ/Ветхий Завет и Новый Завет, и вы получите ответы на все вопросы.</w:t>
      </w:r>
    </w:p>
    <w:p w:rsidR="00ED58CC" w:rsidRPr="00ED58CC" w:rsidRDefault="00ED58CC" w:rsidP="00ED58CC">
      <w:r w:rsidRPr="00ED58CC">
        <w:br/>
        <w:t>Я благодарю моего Бога и Господа, за то, что сегодня мессия Израиля обращает своё лицо к народу Израиля, к тому народу, который Он никогда не отвергал, который Он любит, помнит и знает.</w:t>
      </w:r>
      <w:r w:rsidRPr="00ED58CC">
        <w:br/>
        <w:t>Сегодня снимается пелена с глаз народа Израиля.</w:t>
      </w:r>
      <w:r w:rsidRPr="00ED58CC">
        <w:br/>
        <w:t>Господь даёт глаза, которые видят; уши, которые слышат. Он даёт новые сердца, в которых обитает Мессия.</w:t>
      </w:r>
      <w:r w:rsidRPr="00ED58CC">
        <w:br/>
        <w:t>Я вижу, что по всему миру есть люди, которые знают слово Божье. Есть люди, которых Бог употребляет для мессианского движения, и это - знамение последних дней – эпохи второго прихода Мессии.</w:t>
      </w:r>
      <w:r w:rsidRPr="00ED58CC">
        <w:br/>
        <w:t>Я благодарю Бога за мессианские общины, которые созданы на Украине и в других странах. Я благодарю </w:t>
      </w:r>
      <w:r w:rsidRPr="00ED58CC">
        <w:br/>
        <w:t>Бога за нашу общину и все души, которые спас Господь через наше служение.</w:t>
      </w:r>
      <w:r w:rsidRPr="00ED58CC">
        <w:br/>
        <w:t>Господь благ и многомилостив.</w:t>
      </w:r>
      <w:r w:rsidRPr="00ED58CC">
        <w:br/>
        <w:t>Аркадий Маргулис. </w:t>
      </w:r>
      <w:r w:rsidRPr="00ED58CC">
        <w:br/>
        <w:t>Мессианский пастор.</w:t>
      </w:r>
      <w:r w:rsidRPr="00ED58CC">
        <w:br/>
        <w:t>г.Житомир.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br/>
        <w:t>Житомир</w:t>
      </w:r>
      <w:r w:rsidRPr="00ED58CC">
        <w:br/>
        <w:t>Еврейская Мессианская община</w:t>
      </w:r>
      <w:r w:rsidRPr="00ED58CC">
        <w:br/>
        <w:t>«Бэйт Шалом»</w:t>
      </w:r>
      <w:r w:rsidRPr="00ED58CC">
        <w:br/>
        <w:t>Владимир (32 года)</w:t>
      </w:r>
    </w:p>
    <w:p w:rsidR="00ED58CC" w:rsidRPr="00ED58CC" w:rsidRDefault="00ED58CC" w:rsidP="00ED58CC">
      <w:r w:rsidRPr="00ED58CC">
        <w:t>... Мне всегда было темно и ни в чем не было радости…</w:t>
      </w:r>
    </w:p>
    <w:p w:rsidR="00ED58CC" w:rsidRPr="00ED58CC" w:rsidRDefault="00ED58CC" w:rsidP="00ED58CC">
      <w:r w:rsidRPr="00ED58CC">
        <w:t>Я могу сказать, что всю свою сознательную жизнь искал Бога, даже тогда, когда был далек от Него. Вопросы бытия, смысла жизни меня интересовали всегда.</w:t>
      </w:r>
      <w:r w:rsidRPr="00ED58CC">
        <w:br/>
        <w:t>Я коренной житомирянин и все мои предки родом из Житомира и городских окрестностей.</w:t>
      </w:r>
      <w:r w:rsidRPr="00ED58CC">
        <w:br/>
        <w:t>Я родился в еврейской семье, которая была далека от веры предков. Мой отец никогда не говорил на эту тему, как и мама, хотя сами выросли в еврейских семьях.</w:t>
      </w:r>
      <w:r w:rsidRPr="00ED58CC">
        <w:br/>
        <w:t>Понятно, что никаких комплексов относительно религии у меня не было и для меня не становилось проблемой зайти в католический костел или православный храм.</w:t>
      </w:r>
      <w:r w:rsidRPr="00ED58CC">
        <w:br/>
        <w:t>Я заходил туда – смотрел на иконы, вдыхал воздух, пропитанный ладаном, и понимал, что есть нечто, чего я не имею в своей жизни. Но я хотел найти, чего нет</w:t>
      </w:r>
      <w:r w:rsidRPr="00ED58CC">
        <w:br/>
        <w:t>Мои неосознанные поиски привели меня к решению принять крещение. Я не понимал до конца, зачем это надо, но был уверен, что это в какой-то мере приблизит меня к Богу. Тому Богу, Которого я искал.</w:t>
      </w:r>
      <w:r w:rsidRPr="00ED58CC">
        <w:br/>
        <w:t xml:space="preserve">В 22 года в Крыму, в санатории города Алушта, мое желание воплотилось в реальное действие – накануне православной Пасхи я и мой приятель приняли таинство крещения в церкви “Всех </w:t>
      </w:r>
      <w:r w:rsidRPr="00ED58CC">
        <w:lastRenderedPageBreak/>
        <w:t>крымских святых и Феодора Стратилата”.</w:t>
      </w:r>
      <w:r w:rsidRPr="00ED58CC">
        <w:br/>
        <w:t>Прошел год с момента моего крещения, и вот я иду по центральной улице Житомира – Михайловской, слегка выпивший, и тут мне навстречу идут знакомые девчонки, которых я не видел несколько месяцев.</w:t>
      </w:r>
      <w:r w:rsidRPr="00ED58CC">
        <w:br/>
        <w:t>Они мне говорят: – «Мы не такие, какие были раньше.»</w:t>
      </w:r>
      <w:r w:rsidRPr="00ED58CC">
        <w:br/>
        <w:t>Ну, а я их знал, мы вместе выпивали раньше.</w:t>
      </w:r>
      <w:r w:rsidRPr="00ED58CC">
        <w:br/>
        <w:t>Одна из них продолжила: – «Я хожу в церковь, не пью и не курю. Бог изменил мою жизнь» </w:t>
      </w:r>
      <w:r w:rsidRPr="00ED58CC">
        <w:br/>
        <w:t>Слово за словом – остановился на 5 минут, проговорили 2 часа. Я задавал вопросы, те, которые меня интересовали, и получал на них ответы. Мне было интересно – человек изменился за короткий срок. Такое мог сделать только Бог, которого я искал.</w:t>
      </w:r>
      <w:r w:rsidRPr="00ED58CC">
        <w:br/>
        <w:t>На прощание она мне говорит: – «Если хочешь, приходи к нам в следующее воскресенье на служение. Только знай, что будет тяжело, и дьявол будет мешать тебе»</w:t>
      </w:r>
      <w:r w:rsidRPr="00ED58CC">
        <w:br/>
        <w:t>В следующее воскресенье я собрался и пошел на служение. Моя знакомая оказалась права – было трудно, на каждом шагу моего пути мне встречались старые знакомые, которые предлагали столько разных заманчивых предложений, от которых, честно, было трудно отказаться.</w:t>
      </w:r>
      <w:r w:rsidRPr="00ED58CC">
        <w:br/>
        <w:t>Но я пришел на служение.</w:t>
      </w:r>
      <w:r w:rsidRPr="00ED58CC">
        <w:br/>
        <w:t>В первый раз я очутился в такой необычной обстановке. Я сидел от начала и до конца служения, слушал проповедь, и мне казалось, хотя в зале было более тысячи человек, что все сказанное было обращено ко мне и каждое слово - как вбитый гвоздь в мою прошлую жизнь.</w:t>
      </w:r>
      <w:r w:rsidRPr="00ED58CC">
        <w:br/>
        <w:t>Я был открыт к тому, чтобы принимать, и, после проповеди, когда прозвучал призыв к покаянию, хоть и не вышел со всеми к сцене, но, находясь на месте, покаялся и отдал свою жизнь Богу.</w:t>
      </w:r>
      <w:r w:rsidRPr="00ED58CC">
        <w:br/>
        <w:t>После служения и моего покаяния я пришел к бабушке, которая никогда не скрывала своего еврейства, даже когда это было не очень престижно и чревато последствиями, и сказал ей, что принял Йешуа/Иисуса в свою жизнь. Она посмотрела на меня и ответила: – «Вовочка, это не для нас»</w:t>
      </w:r>
      <w:r w:rsidRPr="00ED58CC">
        <w:br/>
        <w:t>На этом разговор был окончен.</w:t>
      </w:r>
      <w:r w:rsidRPr="00ED58CC">
        <w:br/>
        <w:t>Но вернусь к моменту моего покаяния – до этого у меня было довольно трудное время – свою армейскую службу я проходил в Азербайджане во время военного положения, видел много всякого безобразия и грязи, и это отложило определенный отпечаток в моем сердце.</w:t>
      </w:r>
      <w:r w:rsidRPr="00ED58CC">
        <w:br/>
        <w:t>После моего возвращения домой, где бы я ни оказывался, мне всегда было темно и ни в чем не было радости, были сложные взаимоотношения с отцом и поэтому я пил: - не запоями, но довольно часто.</w:t>
      </w:r>
      <w:r w:rsidRPr="00ED58CC">
        <w:br/>
        <w:t>В момент покаяния это ярмо свалилось с моей шеи.</w:t>
      </w:r>
      <w:r w:rsidRPr="00ED58CC">
        <w:br/>
        <w:t>На предгорьях Азербайджана во время моей службы в армии я застудил бронхи и до увольнения 4 раза лежал в госпитале с диагнозом «хронический трахеобронхит» и по возвращении домой я чувствовал себя инвалидом – молодой парень, 21 год. Первые зимы гражданской жизни я сидел на одних уколах, постоянно болел, но во время моего покаяния Бог исцелил меня от этой болезни.</w:t>
      </w:r>
      <w:r w:rsidRPr="00ED58CC">
        <w:br/>
        <w:t>Прошло 8 лет, и я ни разу не был у врача!</w:t>
      </w:r>
      <w:r w:rsidRPr="00ED58CC">
        <w:br/>
        <w:t>Это произошло в мае 1994 года.</w:t>
      </w:r>
      <w:r w:rsidRPr="00ED58CC">
        <w:br/>
        <w:t>Бог работал со мной, изменял мои взгляды, показывал истинные ценности.</w:t>
      </w:r>
      <w:r w:rsidRPr="00ED58CC">
        <w:br/>
        <w:t>Например: – я очень боялся потерять своих неверующих друзей. Я разговаривал с ними, рассказывал о новой жизни. Я говорил им: – «Неужели без водки нам не о чем поговорить?»</w:t>
      </w:r>
      <w:r w:rsidRPr="00ED58CC">
        <w:br/>
        <w:t>Их реакция была крайне негативной, и я понял: то, что нас связывает, не имеет истинной ценности. Дружба не строится на пьяном застолье.</w:t>
      </w:r>
      <w:r w:rsidRPr="00ED58CC">
        <w:br/>
        <w:t>Во всем этом я видел Божью руку.</w:t>
      </w:r>
      <w:r w:rsidRPr="00ED58CC">
        <w:br/>
        <w:t>Весной 1997 года в Житомире проходил мессианский фестиваль еврейской песни и танца. Я присутствовал на нем все дни и то, что я увидел, глубоко коснулось меня – евреи славили Йешуа/Иисуса как своего еврейского Мессию – музыка, песни, танцы - все это было наше!</w:t>
      </w:r>
      <w:r w:rsidRPr="00ED58CC">
        <w:br/>
        <w:t>Именно тогда я начал понимать, что еврей и корни моей веры еврейские. Я увидел, что Бог Авраама, Ицхака и Якова возложил на меня определенную миссию.</w:t>
      </w:r>
      <w:r w:rsidRPr="00ED58CC">
        <w:br/>
      </w:r>
      <w:r w:rsidRPr="00ED58CC">
        <w:lastRenderedPageBreak/>
        <w:t>Время шло. Когда родилась община, я ходил, смотрел, посещал служения, но никаких шагов, чтобы стать частью общины, не делал, я разбирался, присматривался – что там и как там – как положено у нас: если уже попасть, то куда надо и вовремя.</w:t>
      </w:r>
      <w:r w:rsidRPr="00ED58CC">
        <w:br/>
        <w:t>И где-то в этот период у меня возникло жгучее желание совершить алию/репатриацию в Израиль. Я пошел в синагогу, чтобы узнать, кто мне может помочь в этом, и меня отправили … в мессианскую общину.</w:t>
      </w:r>
      <w:r w:rsidRPr="00ED58CC">
        <w:br/>
        <w:t>И тогда Бог начал говорить мне о том, что нет Его воли на то, чтобы я ехал именно в это время. Неоднократно мне было показано, что я должен оставаться на Украине, чтобы служить своим братьям евреям.</w:t>
      </w:r>
      <w:r w:rsidRPr="00ED58CC">
        <w:br/>
        <w:t>Имея столь явный ответ, я успокоился – когда моя миссия будет выполнена, Бог приведет меня в Израиль.</w:t>
      </w:r>
      <w:r w:rsidRPr="00ED58CC">
        <w:br/>
        <w:t>В 1997 году я познакомился с прекрасной девушкой Ларисой, которая стала моей женой. </w:t>
      </w:r>
      <w:r w:rsidRPr="00ED58CC">
        <w:br/>
        <w:t>Всевышний благословил нас сыном Антоном.</w:t>
      </w:r>
      <w:r w:rsidRPr="00ED58CC">
        <w:br/>
        <w:t>Вскоре после свадьбы у нашей семьи возник вопрос – где мы будем: в церкви или в общине?</w:t>
      </w:r>
      <w:r w:rsidRPr="00ED58CC">
        <w:br/>
        <w:t>В 2000 году мы стали членами общины. Я уже знал, что буду служить и это моя жизнь.</w:t>
      </w:r>
      <w:r w:rsidRPr="00ED58CC">
        <w:br/>
        <w:t>Возможно, даже на сегодняшний день я до конца не осознаю все величие Господа в служении избранному народу. Я вижу будущее, которое ошеломляет: то, что мы видим – появление, становление и развитие мессианских общин - начало грандиозного и уникального исполнения Божьих обетований.</w:t>
      </w:r>
      <w:r w:rsidRPr="00ED58CC">
        <w:br/>
        <w:t>Мы видим, как, отбросив вековую ненависть, Израиль открывает своего Мессию. И я просто чувствую, осознаю честь оказанную мне в том, чтобы я служил моему народу вне зависимости от моих личных пониманий и представлений, как это делать, независимо от мнения людей и человеческих традиций.</w:t>
      </w:r>
      <w:r w:rsidRPr="00ED58CC">
        <w:br/>
        <w:t>Йешуа есть истинно еврейский Мессия и Сын Божий. Мы ждали Его и ждем долгие тысячелетия. Трагическая ошибка заключается в том, что в своем большинстве евреи не ожидали увидеть Мессию в лице скромного плотника из Назарета.</w:t>
      </w:r>
      <w:r w:rsidRPr="00ED58CC">
        <w:br/>
        <w:t>Я хочу, как никогда, понимая, что это самое главное в моей жизни – служить Богу, открывая истину народу Израиля.</w:t>
      </w:r>
      <w:r w:rsidRPr="00ED58CC">
        <w:br/>
        <w:t>Послесловие: Мой отец принял Йешуа/Иисуса как Господа и Спасителя за месяц до смерти. Я видел его слёзы и радовался вместе с ним. Теперь он с Господом, на Небесах</w:t>
      </w:r>
    </w:p>
    <w:p w:rsidR="00ED58CC" w:rsidRPr="00ED58CC" w:rsidRDefault="00ED58CC" w:rsidP="00ED58CC">
      <w:r w:rsidRPr="00ED58CC">
        <w:t>Моя самая большая радость, большое удовлетворение и большое счастье -видеть как дети моего народа, те, кто призван, входят в своё призвание.</w:t>
      </w:r>
      <w:r w:rsidRPr="00ED58CC">
        <w:br/>
        <w:t>Те, кого Бог сохранил и привёл к этому времени, чтобы Израиль стал Израилем, таким, каким его создал Бог.</w:t>
      </w:r>
      <w:r w:rsidRPr="00ED58CC">
        <w:br/>
        <w:t>Мне радостно видеть, как Бог возвращает своё наследие.</w:t>
      </w:r>
      <w:r w:rsidRPr="00ED58CC">
        <w:br/>
        <w:t>Мне нравиться видеть, как радость спасения, которой Бог преопределил течь из моего народа, течёт из моего народа.</w:t>
      </w:r>
      <w:r w:rsidRPr="00ED58CC">
        <w:br/>
        <w:t>Мне радостно видеть, когда евреи приходят в служение и сила Божьего Духа, обещанная пророками, она сходит, подтверждая, истинность Его слова.</w:t>
      </w:r>
      <w:r w:rsidRPr="00ED58CC">
        <w:br/>
        <w:t>Мне радостно видеть то, что делает Бог в моей семье, семье моего народа.</w:t>
      </w:r>
      <w:r w:rsidRPr="00ED58CC">
        <w:br/>
        <w:t>Мне нравится, что Бог, почитаемый как Отец, и Его сыновья и дочери входят в радость Божьей благодати Машияха.</w:t>
      </w:r>
      <w:r w:rsidRPr="00ED58CC">
        <w:br/>
        <w:t>Антон Антонович.</w:t>
      </w:r>
      <w:r w:rsidRPr="00ED58CC">
        <w:br/>
        <w:t>Мессианский пастор.</w:t>
      </w:r>
      <w:r w:rsidRPr="00ED58CC">
        <w:br/>
        <w:t>г.Житомир.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lastRenderedPageBreak/>
        <w:t>Днепропетровск</w:t>
      </w:r>
      <w:r w:rsidRPr="00ED58CC">
        <w:br/>
        <w:t>Еврейская Мессианская община</w:t>
      </w:r>
      <w:r w:rsidRPr="00ED58CC">
        <w:br/>
        <w:t>“Бэйт Шалом”</w:t>
      </w:r>
      <w:r w:rsidRPr="00ED58CC">
        <w:br/>
        <w:t>Алексей (26 лет)</w:t>
      </w:r>
    </w:p>
    <w:p w:rsidR="00ED58CC" w:rsidRPr="00ED58CC" w:rsidRDefault="00ED58CC" w:rsidP="00ED58CC">
      <w:r w:rsidRPr="00ED58CC">
        <w:t>…Меня интересовал вопрос долгожительства и долголетия. Ни в каком случае я не пил и не курил, не делал ничего, что могло каким-либо образом сократить мою жизнь…</w:t>
      </w:r>
    </w:p>
    <w:p w:rsidR="00ED58CC" w:rsidRPr="00ED58CC" w:rsidRDefault="00ED58CC" w:rsidP="00ED58CC">
      <w:r w:rsidRPr="00ED58CC">
        <w:t>В детстве я боялся темноты и смерти. Может, поэтому у меня было осознание, что существует какая-то сила, но она не была для меня Богом. Что-то безумное и непонятное.</w:t>
      </w:r>
      <w:r w:rsidRPr="00ED58CC">
        <w:br/>
        <w:t>Иногда по ночам я плакал, потому что боялся темноты. Темнота являла собой образ смерти. Смерти я боялся больше чем темноты. Это было самое страшное, что только могло существовать. Я отчетливо помню один из эпизодов моего детства. Это можно назвать первой молитвой. Я говорил, обращаясь в пустоту:</w:t>
      </w:r>
      <w:r w:rsidRPr="00ED58CC">
        <w:br/>
        <w:t>– Если есть кто-то, кто может мне дать бессмертие или вечную жизнь, то за это я отдам все-все, что у меня есть, и что у меня будет.</w:t>
      </w:r>
      <w:r w:rsidRPr="00ED58CC">
        <w:br/>
        <w:t>Время шло, я рос и с возрастом я научился прогонять от себя мысли и страхи. Я говорил сам себе:</w:t>
      </w:r>
      <w:r w:rsidRPr="00ED58CC">
        <w:br/>
        <w:t>– Что ты переживаешь? Ты еще молод, какая смерть? Люди живут до ста, и ты проживешь.</w:t>
      </w:r>
      <w:r w:rsidRPr="00ED58CC">
        <w:br/>
        <w:t>Меня интересовал вопрос долгожительства и долголетия. Ни в каком случае я не пил и не курил, не делал ничего, что могло каким-либо образом сократить мою жизнь.</w:t>
      </w:r>
      <w:r w:rsidRPr="00ED58CC">
        <w:br/>
        <w:t>Доходило до абсурда, я услышал, что газированная вода сокращает жизнь на 15 минут, и я перестал пить газированную воду. Я старался все делать хорошо и правильно, чтобы только не потерять эти драгоценные минуты жизни.</w:t>
      </w:r>
      <w:r w:rsidRPr="00ED58CC">
        <w:br/>
        <w:t>Кроме этого, я всегда искал, в чем состоит смысл жизни. Я думал: вот люди живут, а зачем? Для чего живет человек?</w:t>
      </w:r>
      <w:r w:rsidRPr="00ED58CC">
        <w:br/>
        <w:t>И я решил – если умру когда-нибудь, то пред этим постараюсь получить от жизни максимально все, что только возможно.</w:t>
      </w:r>
      <w:r w:rsidRPr="00ED58CC">
        <w:br/>
        <w:t>Я уже был подростком. Увлекался нумизматикой – собирал монеты. И, конечно, пошли разные дела – менять, поменять, продать, украсть. Моя совесть возмущалась, но я старался не слушать этот внутренний голос.</w:t>
      </w:r>
      <w:r w:rsidRPr="00ED58CC">
        <w:br/>
        <w:t>Уже тогда в моей жизни появилось новое увлечение – религия. Мне было все равно, какая. Мне было важно найти что-то, что давало надежду. Мне хотелось через религию найти обычный смысл – для чего? Если я умру, что дальше? Надежда умерла или она никогда не умирает? </w:t>
      </w:r>
      <w:r w:rsidRPr="00ED58CC">
        <w:br/>
        <w:t>Вначале я хотел связать свою жизнь с кришнаизмом, – меня привлекало блаженство, в котором они пребывали. Я искал их, чтобы встретиться с ними, поговорить, но так никого из них не встретил.</w:t>
      </w:r>
      <w:r w:rsidRPr="00ED58CC">
        <w:br/>
        <w:t>И тогда я решил – буду православным. Мои размышления были примерно такие: мы живем в православной стране, православие тоже религия и наверно там Б-г тоже сильный, если такую страну в руках держит, так что пойду в православную церковь.</w:t>
      </w:r>
      <w:r w:rsidRPr="00ED58CC">
        <w:br/>
        <w:t>Я решил для себя, что буду настоящим православным, не таким как другие, а преданным верующим, который служит Богу.</w:t>
      </w:r>
      <w:r w:rsidRPr="00ED58CC">
        <w:br/>
        <w:t>Конечно, тогда я никогда не слышал, что в христианской церкви существуют свои течения и деноминации, и не знал о баптистах и пятидесятниках, что они “сектанты”. Правда, для меня существовали католики и протестанты, но они были иностранцы из Европы и Америки. У нас, на Украине, были только православные.</w:t>
      </w:r>
      <w:r w:rsidRPr="00ED58CC">
        <w:br/>
        <w:t>Я был прихожанином церкви, посещал службы, читал “житие святых”, закон Божий, изучал литургию и церковнославянский язык.</w:t>
      </w:r>
      <w:r w:rsidRPr="00ED58CC">
        <w:br/>
        <w:t>Я стремился понять смысл в церковных песнопениях, но это было не доступно для меня. Чем больше я искал, тем больше запутывался.</w:t>
      </w:r>
      <w:r w:rsidRPr="00ED58CC">
        <w:br/>
        <w:t>Однажды в “Житии святых” я прочитал одну историю о послушнике из монастыря. Ему попала в руки Библия. Он задал вопрос своему духовному наставнику:</w:t>
      </w:r>
      <w:r w:rsidRPr="00ED58CC">
        <w:br/>
      </w:r>
      <w:r w:rsidRPr="00ED58CC">
        <w:lastRenderedPageBreak/>
        <w:t>– Что мне с ней делать? Я не понимаю, что в ней написано.</w:t>
      </w:r>
      <w:r w:rsidRPr="00ED58CC">
        <w:br/>
        <w:t>Он ответил ему:</w:t>
      </w:r>
      <w:r w:rsidRPr="00ED58CC">
        <w:br/>
        <w:t>– Это не важно, только читай прилежно.</w:t>
      </w:r>
      <w:r w:rsidRPr="00ED58CC">
        <w:br/>
        <w:t>Я понял, что мне нужна Библия. Тогда Библия стоила дорого и не была доступна, как она доступна сейчас. Я купил Библию и начал читать. Моя первая Библия была толстой и тяжелой.</w:t>
      </w:r>
      <w:r w:rsidRPr="00ED58CC">
        <w:br/>
        <w:t>Так как я ходил в церковь, читал Библию и молился, я считал себя верующим, честным, благоверным и святым, а всех других отступниками от истины.</w:t>
      </w:r>
      <w:r w:rsidRPr="00ED58CC">
        <w:br/>
        <w:t>Но Бог показал мне мое лицемерие, чтобы изменять меня. </w:t>
      </w:r>
      <w:r w:rsidRPr="00ED58CC">
        <w:br/>
        <w:t>Во дворе нашего дома показывали фильм “Иисус”. Я вышел посмотреть, поскольку мне было интересно. Фильм мне понравился, но мое внимание привлек один человек, – он разговаривал с людьми, свидетельствуя им о своей вере в Йешуа/Иисуса Христа. Я стоял и слушал, и на меня никто не обращал внимание. Обращали внимание на всех, только не на меня. К тому времени я отрастил волосы, и был какой-то непривлекательный.</w:t>
      </w:r>
      <w:r w:rsidRPr="00ED58CC">
        <w:br/>
        <w:t>Мужчина посмотрел на меня и спросил меня через переводчика:</w:t>
      </w:r>
      <w:r w:rsidRPr="00ED58CC">
        <w:br/>
        <w:t>– Вас что-то заинтересовало?</w:t>
      </w:r>
      <w:r w:rsidRPr="00ED58CC">
        <w:br/>
        <w:t>Меня удивило, что он обратился ко мне. Это было что-то необычное, такое впечатление, что мужчина светился. Я подумал: если у протестантов есть святые, то он один из них. Он спросил:</w:t>
      </w:r>
      <w:r w:rsidRPr="00ED58CC">
        <w:br/>
        <w:t>– Приглашал ли ты Иисуса Христа в свою жизнь?</w:t>
      </w:r>
      <w:r w:rsidRPr="00ED58CC">
        <w:br/>
        <w:t>Этот вопрос поставил меня в тупик. Я сказал:</w:t>
      </w:r>
      <w:r w:rsidRPr="00ED58CC">
        <w:br/>
        <w:t>– Я верующий и даже читаю Библию. </w:t>
      </w:r>
      <w:r w:rsidRPr="00ED58CC">
        <w:br/>
        <w:t>Он снова спросил меня:</w:t>
      </w:r>
      <w:r w:rsidRPr="00ED58CC">
        <w:br/>
        <w:t>– Приглашал ли ты Иисуса Христа в свою жизнь?</w:t>
      </w:r>
      <w:r w:rsidRPr="00ED58CC">
        <w:br/>
        <w:t>Я понял, что нет, и спросил:</w:t>
      </w:r>
      <w:r w:rsidRPr="00ED58CC">
        <w:br/>
        <w:t>– Что мне для этого нужно?</w:t>
      </w:r>
      <w:r w:rsidRPr="00ED58CC">
        <w:br/>
        <w:t>В тот день я помолился Йешуа/Иисусу и попросил Его войти в мою жизнь.</w:t>
      </w:r>
      <w:r w:rsidRPr="00ED58CC">
        <w:br/>
        <w:t>И знаете, что-то произошло. Не было грома и молнии, но что-то произошло. Божье Слово стало открываться мне в своей полноте. Вечная жизнь вошла в мою жизнь, как я и хотел в детстве. Ушел страх смерти, и я понял, что это оно, это то, что я искал.</w:t>
      </w:r>
      <w:r w:rsidRPr="00ED58CC">
        <w:br/>
        <w:t>Смысл жизни был найден, я принял этот подарок, который мне подарили бесплатно.</w:t>
      </w:r>
      <w:r w:rsidRPr="00ED58CC">
        <w:br/>
        <w:t>Все было по-новому. Даже то, что Израиль - избранный Божий народ. Для меня это была приятная неожиданность, как для еврея. Я понял, что избран Богом. Это стало близко мне, – до этого я никогда не придавал значения своей национальной принадлежности.</w:t>
      </w:r>
      <w:r w:rsidRPr="00ED58CC">
        <w:br/>
        <w:t>Для многих моих новых друзей верующих именно этот вопрос – “Израиль и Церковь” оставался закрытым. Они даже обижали меня, когда говорили:</w:t>
      </w:r>
      <w:r w:rsidRPr="00ED58CC">
        <w:br/>
        <w:t>– Не гордись своим еврейством, время Израиля прошло, теперь Бог всё отдал Церкви.</w:t>
      </w:r>
      <w:r w:rsidRPr="00ED58CC">
        <w:br/>
        <w:t>Мне не давал покоя этот вопрос, и я искал людей, таких как я – евреев верующих в Мессию Йешуа/Иисуса Христа.</w:t>
      </w:r>
      <w:r w:rsidRPr="00ED58CC">
        <w:br/>
        <w:t>Я узнал о существовании миссии “Евреи за Иисуса” и пришел к ним на собрание. Там я познакомился с людьми, которые приехали в Днепропетровск с целью организовать общину для мессианских верующих.</w:t>
      </w:r>
      <w:r w:rsidRPr="00ED58CC">
        <w:br/>
        <w:t>Я еврей, верующий в Мессию, но у меня не было понимания, что самое важное в жизни это служить Богу. Бог изменил мое понимание в этом вопросе.</w:t>
      </w:r>
      <w:r w:rsidRPr="00ED58CC">
        <w:br/>
        <w:t>Я пришел на служение в общину, и, как оказалось, надолго и всерьез. </w:t>
      </w:r>
      <w:r w:rsidRPr="00ED58CC">
        <w:br/>
        <w:t>Именно в общине Иисус Христос стал близким и родным Йешуа. Мы праздновали еврейские праздники, и я видел то сокрытое прежде от моего понимания. Например, Пейсах/Пасху в его полноте, с его символизмом – афикамен, Тайная вечеря, которая в действительности была пасхальным Седером – говорило о живой поступи Мессии.</w:t>
      </w:r>
      <w:r w:rsidRPr="00ED58CC">
        <w:br/>
        <w:t>Я начал изучать иврит и в моем сердце появилось желание служить Израилю в земле Израиля.</w:t>
      </w:r>
      <w:r w:rsidRPr="00ED58CC">
        <w:br/>
        <w:t>Тьма, которую я ассоциировал со смертью, исчезла.</w:t>
      </w:r>
      <w:r w:rsidRPr="00ED58CC">
        <w:br/>
        <w:t>Йешуа Ор хаОлам – «Свет миру», разогнал тьму.</w:t>
      </w:r>
      <w:r w:rsidRPr="00ED58CC">
        <w:br/>
      </w:r>
      <w:r w:rsidRPr="00ED58CC">
        <w:lastRenderedPageBreak/>
        <w:t>В еврейской традиции существует понятие – голос крови. То, что заложено в нее, не дает забыть человеку, кто он и куда идет. Родина каждого еврея и не еврея – Небесный Иерусалим, и мы никогда не можем забыть об этом. Ради этого стоит жить. Это цель, ради которой стоит, если надо, и пострадать.</w:t>
      </w:r>
      <w:r w:rsidRPr="00ED58CC">
        <w:br/>
        <w:t>То, что Бог есть мало, кто будет отрицать, тем более Израиль – народ, созданный Творцом для важной миссии – принести свет спасения всему миру.</w:t>
      </w:r>
      <w:r w:rsidRPr="00ED58CC">
        <w:br/>
        <w:t>Очень важно понять это. Йешуа/Иисус - это путь, который ведет к Истине.</w:t>
      </w:r>
    </w:p>
    <w:p w:rsidR="00ED58CC" w:rsidRPr="00ED58CC" w:rsidRDefault="00ED58CC" w:rsidP="00ED58CC">
      <w:r w:rsidRPr="00ED58CC">
        <w:t>Милосердием Всевышнего мы достигли тех долгожданных времен, когда Его народ стал поворачивать свое лицо к Мессии. В былые времена, к сожалению, обращение еврея к Йешуа в большинстве случаев приводило к его разрыву с еврейством. Люди отрекались от своего народа и ассимилировались в церкви. Поэтому крайне отрадно сегодня наблюдать, что современные мессианские верующие, познав Йешуа, не удаляются от еврейства, а приближаются к нему. Именно это произошло с Алексеем и другими людьми, чьи свидетельства помещены в этой книге. Более того, особенно радостно понимать, что этих людей вернула к еврейству именно вера в Йешуа. Таким образом, мы видим, как исполняются пророчества древности. И тем более это укрепляет нашу веру в то, что настанут времена, когда «весь Израиль спасется», и когда «придет от Сиона Избавитель и отвратит нечестие от Иакова».</w:t>
      </w:r>
      <w:r w:rsidRPr="00ED58CC">
        <w:br/>
        <w:t>Андрей Кмит.</w:t>
      </w:r>
      <w:r w:rsidRPr="00ED58CC">
        <w:br/>
        <w:t>Мессианский раввин.</w:t>
      </w:r>
      <w:r w:rsidRPr="00ED58CC">
        <w:br/>
        <w:t>г.Днепропетровск.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br/>
        <w:t>Бердичев</w:t>
      </w:r>
      <w:r w:rsidRPr="00ED58CC">
        <w:br/>
        <w:t>Еврейская Мессианская община</w:t>
      </w:r>
      <w:r w:rsidRPr="00ED58CC">
        <w:br/>
        <w:t>“Яхад”</w:t>
      </w:r>
      <w:r w:rsidRPr="00ED58CC">
        <w:br/>
        <w:t>Дима (29 лет)</w:t>
      </w:r>
    </w:p>
    <w:p w:rsidR="00ED58CC" w:rsidRPr="00ED58CC" w:rsidRDefault="00ED58CC" w:rsidP="00ED58CC">
      <w:r w:rsidRPr="00ED58CC">
        <w:t>... я жил только в периоды, когда медитировал и отключался от этого мира...</w:t>
      </w:r>
    </w:p>
    <w:p w:rsidR="00ED58CC" w:rsidRPr="00ED58CC" w:rsidRDefault="00ED58CC" w:rsidP="00ED58CC">
      <w:r w:rsidRPr="00ED58CC">
        <w:t>Все свое детство, весь подростковый период я думал – для чего жить, если жить так плохо? Ведь чем дальше, тем хуже.</w:t>
      </w:r>
      <w:r w:rsidRPr="00ED58CC">
        <w:br/>
        <w:t>И я решил убежать из этого мира. Я увлекся восточными религиями.</w:t>
      </w:r>
      <w:r w:rsidRPr="00ED58CC">
        <w:br/>
        <w:t>Я жил только в периоды, когда медитировал и отключался от этого мира. Но когда я снова возвращался в реальность жизни – дома, в семье, в школе, колледже, на улице среди друзей – все становилось плохо. Со временем даже медитации полностью не помогали…</w:t>
      </w:r>
      <w:r w:rsidRPr="00ED58CC">
        <w:br/>
        <w:t>Эта тьма была реальна – она жила внутри меня. Мне было темно, страшно и одиноко.</w:t>
      </w:r>
      <w:r w:rsidRPr="00ED58CC">
        <w:br/>
        <w:t>Когда я принял Йешуа/Иисуса и Божий свет пришел в мою жизнь и начал освещать потаенные уголки моей души, Бог освобождал меня от вещей, которые делали мою жизнь такой плохой, безвыходной и темной.</w:t>
      </w:r>
      <w:r w:rsidRPr="00ED58CC">
        <w:br/>
        <w:t>Бог разгонял тьму моего сердца и с каждым днем мне становилось легче. Ко мне вернулась жизнь – настоящая жизнь, не просто биологическое существование. Мне стало интересно, появился смысл жизни, потому что до этого его не было и самое лучшее, что мне оставалось сделать – убегать из этого мира через медитацию в иллюзорный “рай”.</w:t>
      </w:r>
      <w:r w:rsidRPr="00ED58CC">
        <w:br/>
        <w:t>Жизнь открылась внутри меня, и чем больше я познаю моего Спасителя </w:t>
      </w:r>
      <w:r w:rsidRPr="00ED58CC">
        <w:br/>
        <w:t>Йешуа/Иисуса, тем желание жить усиливается. Это было восемь лет назад в городе Бердичев в церкви полного Евангелия “Новый час”.</w:t>
      </w:r>
      <w:r w:rsidRPr="00ED58CC">
        <w:br/>
      </w:r>
      <w:r w:rsidRPr="00ED58CC">
        <w:lastRenderedPageBreak/>
        <w:t>Приблизительно 6 лет назад Бог вложил в мое сердце желание молиться за еврейский народ в Бердичеве. Это была простая молитва – чтобы Бог благословил евреев Бердичева и явил им спасение через Йешуа/Иисуса.</w:t>
      </w:r>
      <w:r w:rsidRPr="00ED58CC">
        <w:br/>
        <w:t>У меня есть молитвенное место, где я очень люблю молиться – оно расположено в живописном уголке города недалеко от моего дома:– парк, озера, тишина. Я молился там достаточно долгое время – весной, летом и осенью, даже зимой, несмотря на холод и снег. Иногда я молился всю ночь.</w:t>
      </w:r>
      <w:r w:rsidRPr="00ED58CC">
        <w:br/>
        <w:t>Время шло и вот в нашу церковь “Новый час” приехал один человек. Он имел беседу с пастором и после служения пастор сделал объявление: – “Кто хочет участвовать в еврейском служении -задержитесь на некоторое время для беседы”.</w:t>
      </w:r>
      <w:r w:rsidRPr="00ED58CC">
        <w:br/>
        <w:t>В принципе я решал для себя, остаться или нет, но мой пастор знал, что я еврей и живу еврейством, это было на моих устах, это было в моей жизни. И, возможно, благодаря мне в церкви верующие братья и сестры при встрече говорили другу «шалом». </w:t>
      </w:r>
      <w:r w:rsidRPr="00ED58CC">
        <w:br/>
        <w:t>Все знали, что я люблю Израиль. Кроме того, я посещал многие еврейские мессианские конференции.</w:t>
      </w:r>
      <w:r w:rsidRPr="00ED58CC">
        <w:br/>
        <w:t>Пастор подошел ко мне и сказал: – «Дима, это касается тебя лично, ты должен остаться».</w:t>
      </w:r>
      <w:r w:rsidRPr="00ED58CC">
        <w:br/>
        <w:t>Позже мы познакомились с нашим гостем – это был Антон Антонович, мессианский ребе из Житомира. Цель его визита в Бердичев была предельно проста – помощь в организации мессианской общины, где, евреи верующие в Мессию Йешуа/Иисуса, могли исповедовать свою веру в еврейском контексте, как евреи.</w:t>
      </w:r>
      <w:r w:rsidRPr="00ED58CC">
        <w:br/>
        <w:t>Мы готовились к этому событию, открытию общины, около 3 месяцев: – ездили в Одессу учиться, посещали мессианские общины, изучали их опыт, встречались с мессианскими лидерами.</w:t>
      </w:r>
      <w:r w:rsidRPr="00ED58CC">
        <w:br/>
        <w:t>20 апреля 1999 года община родилась. Вначале был концерт, в котором участвовали многие мессианские общины с Украины. Концерт был успешен и многие люди, которые приняли Йешуа/Иисуса, захотели собираться вместе. Так родилась мессианская община “Яхад”.</w:t>
      </w:r>
      <w:r w:rsidRPr="00ED58CC">
        <w:br/>
        <w:t>«Яхад» переводится с иврита как «вместе». Через Мессию Йешуа/Иисуса Бог соединил вместе в единстве евреев и не евреев, чтобы они могли войти в Небесное Царство и жизнь вечную.</w:t>
      </w:r>
      <w:r w:rsidRPr="00ED58CC">
        <w:br/>
        <w:t>Первая твила / водное погружение в общине произошла именно на том месте, где я молился простой молитвой: – «Боже, благослови евреев города Бердичева и яви им спасение через Мессию Йешуа/Иисуса»</w:t>
      </w:r>
      <w:r w:rsidRPr="00ED58CC">
        <w:br/>
        <w:t>Я вспоминаю, как в тот период, когда я молился, Бог делал невероятные вещи в моей жизни. Он давал мне смелость и дерзновение идти в синагогу и проповедовать там о Йешуа/Иисусе. Тогда, в то время, было странным, как это христианин может идти в синагогу. Этого никто не понимал, в лучшем случае смотрели как на чудачество. Но я шел туда и говорил о Йешуа/Иисусе как знал и умел. Раввину это жутко не нравилось, после моих визитов он собирал всю синагогу и запрещал им слушать меня</w:t>
      </w:r>
      <w:r w:rsidRPr="00ED58CC">
        <w:br/>
        <w:t>Я уже трижды ездил в Эрец Исраэль. Около года составляли эти три поездки и Бог обеспечивал финансирование этих поездок – визы, билеты, проживание.</w:t>
      </w:r>
      <w:r w:rsidRPr="00ED58CC">
        <w:br/>
        <w:t>В этом году Бог подарил мне еще один подарок – я женился. Моя жена еврейка, мессианская верующая, ее зовут Юля, но для меня она Голда – мое золото.</w:t>
      </w:r>
      <w:r w:rsidRPr="00ED58CC">
        <w:br/>
        <w:t>В свадебное путешествие мы собираемся поехать в Израиль, чтобы навестить многочисленных родственников и друзей, отдохнуть, молиться именно на этой земле, искать Бога. Это очень важно для нас. Родственники моей жены еще не верующие и мы верим, что есть Божья воля, чтобы мы донесли им Благую весть о Мессии Израиля.</w:t>
      </w:r>
      <w:r w:rsidRPr="00ED58CC">
        <w:br/>
        <w:t>Слава Богу, мои родители спасены, они мессианские верующие и живут в Израиле.</w:t>
      </w:r>
      <w:r w:rsidRPr="00ED58CC">
        <w:br/>
        <w:t>Я верю: то, что Бог мне давал - только начало, развитие чего-то большего в Божьем плане. Я понимаю это, и чем больше я нахожусь в Божьем свете, тем становится интереснее.</w:t>
      </w:r>
    </w:p>
    <w:p w:rsidR="00ED58CC" w:rsidRPr="00ED58CC" w:rsidRDefault="00ED58CC" w:rsidP="00ED58CC">
      <w:r w:rsidRPr="00ED58CC">
        <w:t xml:space="preserve">Интересное продолжение свидетельства Димы в том, что, когда родилась наша община, первая твила (водное погружение) состоялась именно на тех озерах, где он молился за спасение евреев </w:t>
      </w:r>
      <w:r w:rsidRPr="00ED58CC">
        <w:lastRenderedPageBreak/>
        <w:t>Бердичева. И теперь на этих озерах постоянно проходит твила. </w:t>
      </w:r>
      <w:r w:rsidRPr="00ED58CC">
        <w:br/>
        <w:t>Мы очень рады, что у нас есть такой Дима. Его в общине все очень любят, и он часто рассказывает нам разнообразные еврейские майсы. </w:t>
      </w:r>
      <w:r w:rsidRPr="00ED58CC">
        <w:br/>
        <w:t>Не унывайте, друзья, служите Господу в веселье и радости!</w:t>
      </w:r>
      <w:r w:rsidRPr="00ED58CC">
        <w:br/>
        <w:t>Вадим Келдыш.</w:t>
      </w:r>
      <w:r w:rsidRPr="00ED58CC">
        <w:br/>
        <w:t>Мессианский пастор.</w:t>
      </w:r>
      <w:r w:rsidRPr="00ED58CC">
        <w:br/>
        <w:t>Бердичев.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Одесса</w:t>
      </w:r>
      <w:r w:rsidRPr="00ED58CC">
        <w:br/>
        <w:t>Еврейская Мессианская община</w:t>
      </w:r>
      <w:r w:rsidRPr="00ED58CC">
        <w:br/>
        <w:t>“Врата Сиона”</w:t>
      </w:r>
      <w:r w:rsidRPr="00ED58CC">
        <w:br/>
        <w:t>Зинаида (82 года)</w:t>
      </w:r>
    </w:p>
    <w:p w:rsidR="00ED58CC" w:rsidRPr="00ED58CC" w:rsidRDefault="00ED58CC" w:rsidP="00ED58CC">
      <w:r w:rsidRPr="00ED58CC">
        <w:t>…Я порой задумываюсь, а не спас ли Он меня для того, чтобы я просила прощения за своих прародителей, которые все грешили против Господа Бога...</w:t>
      </w:r>
    </w:p>
    <w:p w:rsidR="00ED58CC" w:rsidRPr="00ED58CC" w:rsidRDefault="00ED58CC" w:rsidP="00ED58CC">
      <w:r w:rsidRPr="00ED58CC">
        <w:t>У нас была большая семья – отец, мать, пять братьев и пять сестер, помимо нас родственников 76 человек – братья отца и сестры матери, их семьи, и все они погибли во времена Холокоста. Осталась я и мой двоюродный брат.</w:t>
      </w:r>
      <w:r w:rsidRPr="00ED58CC">
        <w:br/>
        <w:t>Отец у меня был очень набожный – утром и вечером ходил в синагогу молиться, соблюдал праздники. И когда он шел на расстрел, когда ликвидировали наше гетто, то надел талес/молитвенное покрывало, обернулся им, лег, и в нем его застрелили.</w:t>
      </w:r>
      <w:r w:rsidRPr="00ED58CC">
        <w:br/>
        <w:t>Поэтому могу сказать, что я из семьи, где строго исполняли еврейские традиции и верили в Бога. Это как-то заложилось во мне с детства, – я не могла уйти из-за субботнего стола, чтобы не помолиться и не благословить Господа. Этого правила я придерживалась всю жизнь.</w:t>
      </w:r>
      <w:r w:rsidRPr="00ED58CC">
        <w:br/>
        <w:t>Каким путем Бог сохранил меня от смерти, я даже не знаю.</w:t>
      </w:r>
      <w:r w:rsidRPr="00ED58CC">
        <w:br/>
        <w:t>Когда нацисты убивали евреев в гетто, меня спрятала украинская семья. Когда акция по уничтожению окончилась и я выбралась из укрытия, меня спросили – ты знаешь кто ты?</w:t>
      </w:r>
      <w:r w:rsidRPr="00ED58CC">
        <w:br/>
        <w:t>Я ответила: - “Знаю. Я - жидовка”.</w:t>
      </w:r>
      <w:r w:rsidRPr="00ED58CC">
        <w:br/>
        <w:t>Один старик, верующий пятидесятник, говорит мне в ответ: - “Ты не жидовка, ты избранница Божья, сколько народа погибло, а тебя Бог сохранил. Запомни: Ты - избранница Божья и что ты будешь просить у Него, всегда получишь”.</w:t>
      </w:r>
      <w:r w:rsidRPr="00ED58CC">
        <w:br/>
        <w:t>Я в этом убедилась – в разных переплетах, в тяжелых условиях, когда за мной следил КГБ за мои связи с Израилем, Бог хранил меня.</w:t>
      </w:r>
      <w:r w:rsidRPr="00ED58CC">
        <w:br/>
        <w:t>Когда меня освободили из гетто, я познакомилась с мужчиной, который вскоре стал моим мужем. Мы переехали в Одессу, он работал в структуре министерства внутренних дел. Мы прожили вместе сорок с лишним лет, нажили 2-их детей – сына и дочь. Он умер и теперь я одна.</w:t>
      </w:r>
      <w:r w:rsidRPr="00ED58CC">
        <w:br/>
        <w:t>После его смерти у меня случился инфаркт. Я вышла из больницы, и в один прекрасный день ко мне позвонили и сказали, что хотят мне помочь.</w:t>
      </w:r>
      <w:r w:rsidRPr="00ED58CC">
        <w:br/>
        <w:t>Дело в том, что евреям, которые были в гетто и которые пережили Холокост, помогает мессианская община. Так как моя фамилия была в списках, мне позвонили. Я отказалась. Я сказала, что не нуждаюсь в помощи.</w:t>
      </w:r>
      <w:r w:rsidRPr="00ED58CC">
        <w:br/>
        <w:t>Тогда они попросили просто побеседовать. Я согласилась.</w:t>
      </w:r>
      <w:r w:rsidRPr="00ED58CC">
        <w:br/>
        <w:t>Ко мне пришла девочка Сарра. Я согрела чайник, мы посидели, поговорили. Я узнала, что Сарра из еврейской мессианской общины “Врата Сиона”, что это община, где собираются евреи, которые верят в Йешуа/ Иисуса.</w:t>
      </w:r>
      <w:r w:rsidRPr="00ED58CC">
        <w:br/>
        <w:t xml:space="preserve">Сарра пригласила меня посетить богослужение в общине, я пришла, мне понравилось, и я стала </w:t>
      </w:r>
      <w:r w:rsidRPr="00ED58CC">
        <w:lastRenderedPageBreak/>
        <w:t>ходить туда.</w:t>
      </w:r>
      <w:r w:rsidRPr="00ED58CC">
        <w:br/>
        <w:t>Потом мне предложили прийти в дом, где посреди недели собиралась группа верующих для общения. Я пришла, и меня стали просить, чтобы я помолилась.</w:t>
      </w:r>
      <w:r w:rsidRPr="00ED58CC">
        <w:br/>
        <w:t>Естественно, я помолилась, раз просят. Мне сказали, что у меня хорошо получается молиться.</w:t>
      </w:r>
      <w:r w:rsidRPr="00ED58CC">
        <w:br/>
        <w:t>Дело в том, что у меня были знакомые, друзья детства. Они были верующие – христиане - пятидесятники. Когда я приезжала к знакомым в гости на Западную Украину, то ходила в их общину. Мне нравилось, как они ведут богослужение, как читают Библию, как разъясняют прочитанное, как они поют Псалмы. Семья моих друзей напоминала мне мою – там не ругались, не пили, там велась жизнь настоящих верующих людей. У них была такая же большая семья: 11 детей и все верующие.</w:t>
      </w:r>
      <w:r w:rsidRPr="00ED58CC">
        <w:br/>
        <w:t>После молитвы, на домашнем общении в общине «Врата Сиона» мы читали Библию, и лидер группы стал задавать вопросы по прочитанному. Я ответила на все вопросы. Я знала, что отвечать, потому что читала Библию.</w:t>
      </w:r>
      <w:r w:rsidRPr="00ED58CC">
        <w:br/>
        <w:t>Когда я поехала в Израиль по приглашению брата, моя знакомая верующая-пятидесятница с Западной Украины попросила привезти ей в подарок Библию, и именно еврейскую. Я попросила у своего брата, чтобы мы сходили в магазин купить Библию. Мы пошли, но долго не могли найти ее. Потом мы встретили одну из верующих, она подсказала, где мы можем приобрести Библию. Я купила две Библии – в подарок подруге и себе.</w:t>
      </w:r>
      <w:r w:rsidRPr="00ED58CC">
        <w:br/>
        <w:t>Я стала заниматься с этой книгой, стала ее читать, но хочу заметить, что Библию читать это не сказку прочесть, это нужно понимать. Многого я не понимала, обращалась к верующим, и они объясняли значение отрывка или абзаца.</w:t>
      </w:r>
      <w:r w:rsidRPr="00ED58CC">
        <w:br/>
        <w:t>И сейчас, когда мне очень тоскливо, я читаю Псалмы Давида, как он обращался к Господу Богу, как Давид молился в самые тяжелые и самые радостные минуты своей жизни. И это помогает мне.</w:t>
      </w:r>
      <w:r w:rsidRPr="00ED58CC">
        <w:br/>
        <w:t>Я прочитала Библию, и у меня сложилось мнение, что не зря иудейский народ страдал всю историю существования и даже по сей день. Ведь в Библии сказано очень много об этом.</w:t>
      </w:r>
      <w:r w:rsidRPr="00ED58CC">
        <w:br/>
        <w:t>Сарра грешила, Ревекка грешила. А поведение детей Яакова с Йосифом, когда они продали его в рабство, а отцу принесли рваную одежду в крови и сказали, что его растерзали звери. Они просто обманули своего отца.</w:t>
      </w:r>
      <w:r w:rsidRPr="00ED58CC">
        <w:br/>
        <w:t>Авраам тоже был «хорош». Ишмаэла/ Измаила выгнал, когда родился Ицхак, а это великий грех, – ведь Ишмаэль/Измаил его кровный сын, а он его на верную смерть в пустыню выгнал. Если ты, Авраам, заключил с Богом договор, ты – Божий человек, как же ты смог такое сделать?</w:t>
      </w:r>
      <w:r w:rsidRPr="00ED58CC">
        <w:br/>
        <w:t>В “Сидуре” – иудейском молитвеннике только и просят у Бога о прощении грехов, о прощении того, что они сделали, будучи уже Божьими людьми.</w:t>
      </w:r>
      <w:r w:rsidRPr="00ED58CC">
        <w:br/>
        <w:t>Я порой задумываюсь, а не спас ли Он/Йешуа меня для того, чтобы я просила прощения за своих прародителей, которые все грешили против Господа Бога.</w:t>
      </w:r>
      <w:r w:rsidRPr="00ED58CC">
        <w:br/>
        <w:t>Два года назад, когда я лежала в реанимации, врачи сказали моей дочери, что я уже не жилец. Дочь, когда ехала ко мне, сказала соседям: - “Наверное, я еду за трупом матери”.</w:t>
      </w:r>
      <w:r w:rsidRPr="00ED58CC">
        <w:br/>
        <w:t>А мне Бог говорит, (я не слышала явного голоса, но я знаю, что это Он говорил): - “Нет, ты не умрешь, ты будешь жить”.</w:t>
      </w:r>
      <w:r w:rsidRPr="00ED58CC">
        <w:br/>
        <w:t>И когда моя дочь приехала в больницу, ей сказали: - “Мы не понимаем как, но ей стало лучше, она уже не в реанимации”.</w:t>
      </w:r>
      <w:r w:rsidRPr="00ED58CC">
        <w:br/>
        <w:t>Два года прошло с того времени, я жива, потому что Бог сказал мне это.</w:t>
      </w:r>
      <w:r w:rsidRPr="00ED58CC">
        <w:br/>
        <w:t>Я не верила в Йешуа/Иисуса, никогда не верила, не признавала Его как Бога, как Сына Божьего, как Мессию, но настало время и все изменилось, и я увидела, что Йешуа/Иисус - Сам еврей. Ему обрезание делали, Он воспитывался в еврейской семье, Он в Храм ходил на праздники. </w:t>
      </w:r>
      <w:r w:rsidRPr="00ED58CC">
        <w:br/>
        <w:t>Все, во что я не верила, оказалось правдой. Хотя со многим я не согласна до сих пор – почему не читают кидуш по предкам?</w:t>
      </w:r>
      <w:r w:rsidRPr="00ED58CC">
        <w:br/>
        <w:t>Иудейкой я была, иудейкой я останусь. Ведь Бог допустил, чтобы я родилась в еврейской семье, получила еврейское воспитание, да и вера моя тоже еврейская – в Бога моих предков и нашего Мессию Йешуа/Иисуса из Назарета.</w:t>
      </w:r>
    </w:p>
    <w:p w:rsidR="00ED58CC" w:rsidRPr="00ED58CC" w:rsidRDefault="00ED58CC" w:rsidP="00ED58CC">
      <w:r w:rsidRPr="00ED58CC">
        <w:lastRenderedPageBreak/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Одесса</w:t>
      </w:r>
      <w:r w:rsidRPr="00ED58CC">
        <w:br/>
        <w:t>Еврейская Мессианская община</w:t>
      </w:r>
      <w:r w:rsidRPr="00ED58CC">
        <w:br/>
        <w:t>“Ор ха Машиях”</w:t>
      </w:r>
      <w:r w:rsidRPr="00ED58CC">
        <w:br/>
        <w:t>Даниил (41 год)</w:t>
      </w:r>
    </w:p>
    <w:p w:rsidR="00ED58CC" w:rsidRPr="00ED58CC" w:rsidRDefault="00ED58CC" w:rsidP="00ED58CC">
      <w:r w:rsidRPr="00ED58CC">
        <w:t>... честно говоря, я не хотел быть евреем, потому что еврейство для меня было понятием того, что я человек из низшей касты...</w:t>
      </w:r>
    </w:p>
    <w:p w:rsidR="00ED58CC" w:rsidRPr="00ED58CC" w:rsidRDefault="00ED58CC" w:rsidP="00ED58CC">
      <w:r w:rsidRPr="00ED58CC">
        <w:t>Я помню: в школе, в первом классе, на вопрос учителя, кто я по национальности, я ответил: – «еврей» и все дети стали хихикать. Я тогда не понимал, почему все хихикают, а учитель смотрит на меня так серьезно.</w:t>
      </w:r>
      <w:r w:rsidRPr="00ED58CC">
        <w:br/>
        <w:t>О том, что я еврей, я пытался забыть всю жизнь. Сам факт моего рождения евреем не доставлял мне никакого удовольствия. Я только и слышал: евреи такие, евреи сякие и в какой-то мере мне было стыдно, что я не русский или украинец, а еврей. Я не понимал, чем мы так насолили всем и почему нас так не любят.</w:t>
      </w:r>
      <w:r w:rsidRPr="00ED58CC">
        <w:br/>
        <w:t>Моя семья была не религиозной, и у меня не было каких либо религиозных навыков. Я жил в обычной еврейской советской семье, в которой все, что говорилось о еврействе, это пятая графа в паспорте, маца весной, фаршированная рыба каждую субботу. И еще периодически меня называли жидом. </w:t>
      </w:r>
      <w:r w:rsidRPr="00ED58CC">
        <w:br/>
        <w:t>Поэтому, честно говоря, я не хотел быть евреем, потому что еврейство для меня было понятием того, что я человек из низшей касты.</w:t>
      </w:r>
      <w:r w:rsidRPr="00ED58CC">
        <w:br/>
        <w:t>Это продолжалось долгое время.</w:t>
      </w:r>
      <w:r w:rsidRPr="00ED58CC">
        <w:br/>
        <w:t>Я думаю, у Бога есть чувство юмора, и это была хорошая шутка, что свою службу в армии я проходил в такой части, куда брали людей разных национальностей, но чтобы в таких войсках служил еврей – это было большим исключением из правил.</w:t>
      </w:r>
      <w:r w:rsidRPr="00ED58CC">
        <w:br/>
        <w:t>Прошло 33 года, и я не очень осознавал себя евреем, хотя во мне просыпались самые хорошие задатки – мне нравилось говорить людям хорошие слова, быть внимательным к другим, отзывчивым к чужому горю. И параллельно я научился хорошо обманывать, манипулировать людьми – ведь в моем понимании это было нормально, в торговле все так поступают. Хотя в глубине души мне не нравилось поступать так, но я делал это.</w:t>
      </w:r>
      <w:r w:rsidRPr="00ED58CC">
        <w:br/>
        <w:t>Все, что происходило в моей жизни, Бог допустил до определенного момента.</w:t>
      </w:r>
      <w:r w:rsidRPr="00ED58CC">
        <w:br/>
        <w:t>Пришло время, и Он стал обращать мое каменное сердце к Себе.</w:t>
      </w:r>
      <w:r w:rsidRPr="00ED58CC">
        <w:br/>
        <w:t>Меня не звали к Мессии Израиля, меня призвали к Иисусу Христу. Мне сказали – тебе нужен Иисус.</w:t>
      </w:r>
      <w:r w:rsidRPr="00ED58CC">
        <w:br/>
        <w:t>Для меня Иисус был такой же, как и любой православный святой, может, рангом повыше. Я даже не знал, что Он был рожден в Бейтлехеме/Вифлееме, что в Израиле. Для меня Йешуа/Иисус был никто.</w:t>
      </w:r>
      <w:r w:rsidRPr="00ED58CC">
        <w:br/>
        <w:t>Но однажды я пришел в христианскую церковь, даже не знаю почему. </w:t>
      </w:r>
      <w:r w:rsidRPr="00ED58CC">
        <w:br/>
        <w:t>Я верю, что Бог открывался мне особым путем – вначале как Бог прощающий. Мое покаяние и принятие Йешуа/Иисуса как Господа и Спасителя произошло на Пасху. Кроме меня в тот день никто не покаялся.</w:t>
      </w:r>
      <w:r w:rsidRPr="00ED58CC">
        <w:br/>
        <w:t>Я родился свыше, но так и не понимал, как моя вера может быть связана с моим еврейством, и понадобилось несколько месяцев, чтобы Бог сверхъестественным образом начал говорить в мое сердце, что я не просто верующий в Йешуа/Иисуса, но еврей, верующий в Мессию Израиля.</w:t>
      </w:r>
      <w:r w:rsidRPr="00ED58CC">
        <w:br/>
        <w:t>Это пробуждалось во мне так сильно, что я потерял покой, и когда я читал послание апостола Павла к римлянам, оно кричало мне как еврею – Бог не оставил Свой народ.</w:t>
      </w:r>
      <w:r w:rsidRPr="00ED58CC">
        <w:br/>
        <w:t xml:space="preserve">Мне открывалось Писание – Иеремия, Иезекииль, те обетования Израилю, которые исполнились в Израиле и для Израиля. И мне было непонятно, как мои братья по вере, неевреи, не понимают </w:t>
      </w:r>
      <w:r w:rsidRPr="00ED58CC">
        <w:lastRenderedPageBreak/>
        <w:t>этого. Их убеждение не делало различий – еврей ты или грек, главное, чтобы ты был спасен.</w:t>
      </w:r>
      <w:r w:rsidRPr="00ED58CC">
        <w:br/>
        <w:t>Но я понимал, что для меня Бог хочет другого, и Он вложил в мое сердце желание найти ответ, почему мне не безразличен вопрос совместимости веры в Йешуа/Иисуса и еврейства. Он показал мне мое призвание служить евреям, таким же, как и я. Но я не знал, как это делать.</w:t>
      </w:r>
      <w:r w:rsidRPr="00ED58CC">
        <w:br/>
        <w:t>Я начал молиться и однажды услышал о том, что в Запорожье будет проходить мессианский фестиваль еврейской песни и танца.</w:t>
      </w:r>
      <w:r w:rsidRPr="00ED58CC">
        <w:br/>
        <w:t>Я пришел на этот фестиваль и там Бог начал отвечать на мои молитвы. Я узнал, что в Одессе существует Еврейский Мессианский институт, именно то, что мне было нужно.</w:t>
      </w:r>
      <w:r w:rsidRPr="00ED58CC">
        <w:br/>
        <w:t>Уже в Одессе Бог говорил ко мне не просто как к верующему, но как к еврею. Он открывался мне как еврейский Мессия, обетованный мне и моему народу, не как чужой бог, бог другой культуры, далекий и недоступный, а как близкий и родной Брат, с которым нас разлучили, но который, несмотря на разлуку, помнил меня и любил.</w:t>
      </w:r>
      <w:r w:rsidRPr="00ED58CC">
        <w:br/>
        <w:t>Я почувствовал свою принадлежность к народу, который возлюбленный для Бога. Не к тому народу клише, который всюду гоним, который бьют кому не лень, а народу Живого Бога.</w:t>
      </w:r>
      <w:r w:rsidRPr="00ED58CC">
        <w:br/>
        <w:t>Я благодарен Ему за то, что Он пробудил во мне мое еврейство, то с чем я был рожден. Он напомнил мне, кто я для Него, чтобы я помнил и не стыдился этого.</w:t>
      </w:r>
      <w:r w:rsidRPr="00ED58CC">
        <w:br/>
        <w:t>Теперь меня не смущает то, что я еврей. Я чувствую особую признательность к моему Богу, когда осознаю, кем являюсь, и не потому, что это возможность для выезда в Израиль или Германию, возможность получить привилегии, но только потому, что Бог сказал: – «Я создал тебя (Израиль), чтобы ты являл Мою славу всем народам»</w:t>
      </w:r>
      <w:r w:rsidRPr="00ED58CC">
        <w:br/>
        <w:t>. На Израиле лежит ответственность, и никто её с этого народа не снимал – быть народом священников, тех, кто будет благовествовать и нести Божье слово.</w:t>
      </w:r>
      <w:r w:rsidRPr="00ED58CC">
        <w:br/>
        <w:t>И я радуюсь тому, кто я есть – это здорово. Я знаю, что Бог привел меня к Себе в нужное время и в нужном месте.</w:t>
      </w:r>
      <w:r w:rsidRPr="00ED58CC">
        <w:br/>
        <w:t>Я радуюсь еще и потому, что мои старшие дети приняли Йешуа/Иисуса как своего Мессию, Господа и Спасителя.</w:t>
      </w:r>
      <w:r w:rsidRPr="00ED58CC">
        <w:br/>
        <w:t>Я благодарен Богу, что моя дочь не стыдится носить звезду Давида, говоря тем самым, к какому народу она принадлежит.</w:t>
      </w:r>
      <w:r w:rsidRPr="00ED58CC">
        <w:br/>
        <w:t>Все, что я хочу делать – исполнять Его волю и реализовать свое призвание. </w:t>
      </w:r>
      <w:r w:rsidRPr="00ED58CC">
        <w:br/>
        <w:t>Я думаю, что еврей – это не просто национальность, это образ жизни, сформулированный непосредственно под руководством Бога.</w:t>
      </w:r>
      <w:r w:rsidRPr="00ED58CC">
        <w:br/>
        <w:t>Еврей - это состояние сердца и жизни.</w:t>
      </w:r>
      <w:r w:rsidRPr="00ED58CC">
        <w:br/>
        <w:t>Я люблю все народы, сотворённые Богом, но я столько лет ненавидел свой народ, что сейчас Бог восполняет это и учит меня любить.</w:t>
      </w:r>
      <w:r w:rsidRPr="00ED58CC">
        <w:br/>
        <w:t>Любить народ Израиля. Мой народ.</w:t>
      </w:r>
    </w:p>
    <w:p w:rsidR="00ED58CC" w:rsidRPr="00ED58CC" w:rsidRDefault="00ED58CC" w:rsidP="00ED58CC">
      <w:r w:rsidRPr="00ED58CC">
        <w:t>Говоря о Данииле, можно сказать несколько вещей: комплекс еврейского ребёнка, который ненавидит самого себя за этническую принадлежность, заставляет большинство евреев бежать от своего наследия. Познавая Бога, Бога Израиля, через Мессию Йешуа/Иисуса Христа, евреи раскрываются и расцветают в настоящем еврействе. </w:t>
      </w:r>
      <w:r w:rsidRPr="00ED58CC">
        <w:br/>
        <w:t>Настоящее еврейство отличается от наших общепринятых форм. Это похоже на возращение блудного сына, который сделал всё возможное, чтобы отец отверг его, но любовь Отца намного больше наших человеческих пониманий…</w:t>
      </w:r>
      <w:r w:rsidRPr="00ED58CC">
        <w:br/>
        <w:t>Я думаю, что у Даниила этот процесс идёт до сих пор.</w:t>
      </w:r>
      <w:r w:rsidRPr="00ED58CC">
        <w:br/>
        <w:t>Он растёт в познании настоящего еврейства, и не только в своей еврейской самоидентификации, но что, самое главное, в любви к своему народу, и это становится неотъемлемой частью его жизни.</w:t>
      </w:r>
      <w:r w:rsidRPr="00ED58CC">
        <w:br/>
        <w:t>Валентин Свионтэк.</w:t>
      </w:r>
      <w:r w:rsidRPr="00ED58CC">
        <w:br/>
        <w:t>Мессианский раввин.</w:t>
      </w:r>
      <w:r w:rsidRPr="00ED58CC">
        <w:br/>
        <w:t>Одесса</w:t>
      </w:r>
    </w:p>
    <w:p w:rsidR="00ED58CC" w:rsidRPr="00ED58CC" w:rsidRDefault="00ED58CC" w:rsidP="00ED58CC">
      <w:r w:rsidRPr="00ED58CC">
        <w:lastRenderedPageBreak/>
        <w:t> </w:t>
      </w:r>
    </w:p>
    <w:p w:rsidR="00ED58CC" w:rsidRPr="00ED58CC" w:rsidRDefault="00ED58CC" w:rsidP="00ED58CC">
      <w:r w:rsidRPr="00ED58CC">
        <w:t>Нижний Новгород</w:t>
      </w:r>
      <w:r w:rsidRPr="00ED58CC">
        <w:br/>
        <w:t>Мессианская еврейская община</w:t>
      </w:r>
      <w:r w:rsidRPr="00ED58CC">
        <w:br/>
        <w:t>“Бейт Эль”</w:t>
      </w:r>
      <w:r w:rsidRPr="00ED58CC">
        <w:br/>
        <w:t>Евгения (55 лет)</w:t>
      </w:r>
    </w:p>
    <w:p w:rsidR="00ED58CC" w:rsidRPr="00ED58CC" w:rsidRDefault="00ED58CC" w:rsidP="00ED58CC">
      <w:r w:rsidRPr="00ED58CC">
        <w:t>«…Теперь я понимала, что ключи от спасения моего народа, Израиля, у моего брата Йешуа/Иисуса…»</w:t>
      </w:r>
    </w:p>
    <w:p w:rsidR="00ED58CC" w:rsidRPr="00ED58CC" w:rsidRDefault="00ED58CC" w:rsidP="00ED58CC">
      <w:r w:rsidRPr="00ED58CC">
        <w:t>Я родилась в еврейской семье. О вере не могло быть и речи, так как не только она, но и культура и язык моего народа был расстрелян фашистами, (родные погибли в Бабьем Яру). </w:t>
      </w:r>
      <w:r w:rsidRPr="00ED58CC">
        <w:br/>
        <w:t>Это была необычная еврейская семья, так как папа – офицер ракетных войск бывшего СССР, да к тому же дослужился до заместителя командира образцово-показательной военной части г.Моздока. В 60-е годы он писал докладную в правительство (первые эмигранты – евреи начали выезд из страны) об отсутствии антисемитизма в СССР.</w:t>
      </w:r>
      <w:r w:rsidRPr="00ED58CC">
        <w:br/>
        <w:t>Мое воспитание в семье коммуниста, командира, вовсе не соответствовало чисто еврейскому происхождению моей мамы, ведь моя прабабка была глубоко верующей и по рассказам мамы уже тогда соединила в себе Бога для всех народов. Она была центром благотворительности на Украине, в г.Чернигове. И когда она умерла, то святую Геню, (как называли ее “гоим”), отпевали во всех церквях.</w:t>
      </w:r>
      <w:r w:rsidRPr="00ED58CC">
        <w:br/>
        <w:t>Вот она то и посеяла в сердце моей мамы набожность, которую я впитала с материнским молоком. Меня назвали в честь прабабки Геней (русская Женя).</w:t>
      </w:r>
      <w:r w:rsidRPr="00ED58CC">
        <w:br/>
        <w:t>С детства меня интересовал вопрос “Кто такие евреи?” </w:t>
      </w:r>
      <w:r w:rsidRPr="00ED58CC">
        <w:br/>
        <w:t>Мои родители не могли на него ответить, да и не очень хотели. Мой отец прилагал все усилия, чтобы в семье не существовало национального вопроса. Но вопрос существовал, тем более что я родилась и выросла на Украине, где антисемитизм был обычным явлением.</w:t>
      </w:r>
      <w:r w:rsidRPr="00ED58CC">
        <w:br/>
        <w:t>В 12 лет, чтобы я смогла получить русское образование, меня отправили учиться в г.Чернигов, так я осталась без семьи, куда уже не вернулась. К национальному происхождению, что отличало меня от окружающих, добавилось еще одно: отвержение и одиночество. Так началось мое хождение по мукам в этом безумном мире. </w:t>
      </w:r>
      <w:r w:rsidRPr="00ED58CC">
        <w:br/>
        <w:t>Уже в зрелые годы поняла, что какая-то неведомая рука вела и направляла, оберегала и вытаскивала из тех ям, куда другая пыталась все время закинуть. Кто и зачем управляет моей жизнью?</w:t>
      </w:r>
      <w:r w:rsidRPr="00ED58CC">
        <w:br/>
        <w:t>Пожалуй, задуматься можно было уже не раз, когда неожиданно наступила кульминация…</w:t>
      </w:r>
      <w:r w:rsidRPr="00ED58CC">
        <w:br/>
        <w:t>Март 1993г., предательство, подлость, ложь, лицемерие… Чаша переполнена тем, что убрали с работы. С той работы, которая отвлекала от невыносимого бремени тяжелой болезни детей. Это последнее, тяжелое отвержение и тогда, наконец, неосознанный вопль к Богу (как потом напишу в своих стихах): “За что ненавидят, открой!” </w:t>
      </w:r>
      <w:r w:rsidRPr="00ED58CC">
        <w:br/>
        <w:t>Казалось, единственный выход – это покончить с этой жизнью. Но у Бога всегда есть тот единственный вариант, который Он готов предоставить каждому, кто нуждается в Его помощи.</w:t>
      </w:r>
      <w:r w:rsidRPr="00ED58CC">
        <w:br/>
        <w:t>Май 1993г. Решение принято сразу (на пасхальном служении, куда пригласили верующие). С громадной радостью и надеждой говорю Богу молитву, в которой прошу у него прощения за свою прежнюю жизнь и принимаю Йешуа/Иисуса как Спасителя.</w:t>
      </w:r>
      <w:r w:rsidRPr="00ED58CC">
        <w:br/>
        <w:t>И небеса открылись от Его невероятной любви, на меня снизошла милость нашего Творца: - Его утешение, радость, мир.</w:t>
      </w:r>
      <w:r w:rsidRPr="00ED58CC">
        <w:br/>
        <w:t>Казалось, тьма отступила, и воссиял яркий свет! </w:t>
      </w:r>
      <w:r w:rsidRPr="00ED58CC">
        <w:br/>
        <w:t>Начала писать стихи – это чудное исповедание сердца. Красота природы и всего окружающего мира была возвращена мне, выросшей среди самой природы и так глубоко любимой мной с детства.</w:t>
      </w:r>
      <w:r w:rsidRPr="00ED58CC">
        <w:br/>
        <w:t xml:space="preserve">В первый же месяц после моего покаяния к вере в Йешуа/Иисуса пришли мой муж и сын. Бог </w:t>
      </w:r>
      <w:r w:rsidRPr="00ED58CC">
        <w:lastRenderedPageBreak/>
        <w:t>исцелил меня от многих болезней, но самое дорогое чудо – это исцеление от тяжелого недуга любимой дочери Иринушки.</w:t>
      </w:r>
      <w:r w:rsidRPr="00ED58CC">
        <w:br/>
        <w:t>Но, все-таки, глубоко внутри души было что-то важнее, невосполненное, что не давало принять полноту Его любви. Это та боль еврейки, тот постоянный вопрос: “Кто такие евреи?”</w:t>
      </w:r>
      <w:r w:rsidRPr="00ED58CC">
        <w:br/>
        <w:t>И вот в церковь приехала американка – миссионерка. Она спросила:- “Есть ли у вас евреи? Если есть, то за них надо молиться. Пусть они выйдут к сцене» – сказала она. </w:t>
      </w:r>
      <w:r w:rsidRPr="00ED58CC">
        <w:br/>
        <w:t>Я поднялась и вышла вперёд. На меня возложили руки и стали молиться…</w:t>
      </w:r>
      <w:r w:rsidRPr="00ED58CC">
        <w:br/>
        <w:t>Я не помню, сколько прошло времени, казалось, время остановилось… </w:t>
      </w:r>
      <w:r w:rsidRPr="00ED58CC">
        <w:br/>
        <w:t>И вот оно: страшная, невыразимая боль хлынула из каких-то потаённых мест моёй души, казалось, ей нет конца…</w:t>
      </w:r>
      <w:r w:rsidRPr="00ED58CC">
        <w:br/>
        <w:t>Я думаю, что исцеление так и не наступило бы окончательно для меня, если бы мой Господь, видя мое сердце, не привел бы меня в общину “Бейт Эль” (мессианская еврейская община). Право, чудны Его пути! </w:t>
      </w:r>
      <w:r w:rsidRPr="00ED58CC">
        <w:br/>
        <w:t>И боль сменила настоящая радость – я еврейка!</w:t>
      </w:r>
      <w:r w:rsidRPr="00ED58CC">
        <w:br/>
        <w:t>Теперь стало ясно, что в начале всего был первый призыв “Иди” - так Он обратился к моему отцу Аврааму. Толком ничего еще не зная об этом, я написала под диктовку Руах хаКодешь/Духа Святого мое первое стихотворение “Иди в дорогу”. </w:t>
      </w:r>
      <w:r w:rsidRPr="00ED58CC">
        <w:br/>
        <w:t>И это в тот момент борьбы за жизнь дочери, когда было не до стихов и надо было довериться Богу, что Он исцелит её от болезни и подарит ей жизнь. </w:t>
      </w:r>
      <w:r w:rsidRPr="00ED58CC">
        <w:br/>
        <w:t>Акидат Ицхак – история с жертвоприношением на горе Мориа, когда Авраам был готов принести своего сына Ицхака в жертву для Бога – достойный пример для меня. Я училась в своей жизни доверять Богу во всём.</w:t>
      </w:r>
      <w:r w:rsidRPr="00ED58CC">
        <w:br/>
      </w:r>
      <w:r w:rsidRPr="00ED58CC">
        <w:br/>
        <w:t>Отдающий сердце Богу,</w:t>
      </w:r>
      <w:r w:rsidRPr="00ED58CC">
        <w:br/>
        <w:t>Да прибудет благодать!</w:t>
      </w:r>
      <w:r w:rsidRPr="00ED58CC">
        <w:br/>
        <w:t>Страждущий - иди в дорогу,</w:t>
      </w:r>
      <w:r w:rsidRPr="00ED58CC">
        <w:br/>
        <w:t>Там, где ждет Йешуа рать!</w:t>
      </w:r>
      <w:r w:rsidRPr="00ED58CC">
        <w:br/>
        <w:t>За плечами мир порочный.</w:t>
      </w:r>
      <w:r w:rsidRPr="00ED58CC">
        <w:br/>
        <w:t>Впереди – огонь и свет;</w:t>
      </w:r>
      <w:r w:rsidRPr="00ED58CC">
        <w:br/>
        <w:t>За плечам - мир несносный,</w:t>
      </w:r>
      <w:r w:rsidRPr="00ED58CC">
        <w:br/>
        <w:t>Впереди – благой ответ.</w:t>
      </w:r>
      <w:r w:rsidRPr="00ED58CC">
        <w:br/>
        <w:t>Тот, что ждал ты ночью звездной,</w:t>
      </w:r>
      <w:r w:rsidRPr="00ED58CC">
        <w:br/>
        <w:t>От бессилия устав,</w:t>
      </w:r>
      <w:r w:rsidRPr="00ED58CC">
        <w:br/>
        <w:t>И в обиде неутешной</w:t>
      </w:r>
      <w:r w:rsidRPr="00ED58CC">
        <w:br/>
        <w:t>На подушку ниц упав.</w:t>
      </w:r>
      <w:r w:rsidRPr="00ED58CC">
        <w:br/>
        <w:t>Тот ответ пришел от Бога,</w:t>
      </w:r>
      <w:r w:rsidRPr="00ED58CC">
        <w:br/>
        <w:t>От всевышнего Отца.</w:t>
      </w:r>
      <w:r w:rsidRPr="00ED58CC">
        <w:br/>
        <w:t>Страждущий, пора в дорогу</w:t>
      </w:r>
      <w:r w:rsidRPr="00ED58CC">
        <w:br/>
        <w:t>На призыв Творца!</w:t>
      </w:r>
      <w:r w:rsidRPr="00ED58CC">
        <w:br/>
        <w:t>На призыв трубы Сиона</w:t>
      </w:r>
      <w:r w:rsidRPr="00ED58CC">
        <w:br/>
        <w:t>В марше армия Христа</w:t>
      </w:r>
      <w:r w:rsidRPr="00ED58CC">
        <w:br/>
        <w:t>К свету, в вечность, обеленна</w:t>
      </w:r>
      <w:r w:rsidRPr="00ED58CC">
        <w:br/>
        <w:t>До великого конца!</w:t>
      </w:r>
      <w:r w:rsidRPr="00ED58CC">
        <w:br/>
        <w:t>Тот конец овеян славой,</w:t>
      </w:r>
      <w:r w:rsidRPr="00ED58CC">
        <w:br/>
        <w:t>славой Божьего венца</w:t>
      </w:r>
      <w:r w:rsidRPr="00ED58CC">
        <w:br/>
        <w:t>Для творений, для народов,</w:t>
      </w:r>
      <w:r w:rsidRPr="00ED58CC">
        <w:br/>
        <w:t>Ждавших Сына и Отца!</w:t>
      </w:r>
    </w:p>
    <w:p w:rsidR="00ED58CC" w:rsidRPr="00ED58CC" w:rsidRDefault="00ED58CC" w:rsidP="00ED58CC">
      <w:r w:rsidRPr="00ED58CC">
        <w:t>И вот первый Шабат – первый настоящий духовный праздник дочери Сиона – лучший из подарков Господа.</w:t>
      </w:r>
    </w:p>
    <w:p w:rsidR="00ED58CC" w:rsidRPr="00ED58CC" w:rsidRDefault="00ED58CC" w:rsidP="00ED58CC">
      <w:r w:rsidRPr="00ED58CC">
        <w:lastRenderedPageBreak/>
        <w:t>Буду петь тебе, Господи,</w:t>
      </w:r>
      <w:r w:rsidRPr="00ED58CC">
        <w:br/>
        <w:t>С утра до поздней ночи;</w:t>
      </w:r>
      <w:r w:rsidRPr="00ED58CC">
        <w:br/>
        <w:t>Буду славить Тебя, Господи,</w:t>
      </w:r>
      <w:r w:rsidRPr="00ED58CC">
        <w:br/>
        <w:t>Пока видят мои очи.</w:t>
      </w:r>
      <w:r w:rsidRPr="00ED58CC">
        <w:br/>
        <w:t>До небес хвалу вознесу, любя,</w:t>
      </w:r>
      <w:r w:rsidRPr="00ED58CC">
        <w:br/>
        <w:t>Ты жизнь, и радость, и надежда моя!</w:t>
      </w:r>
      <w:r w:rsidRPr="00ED58CC">
        <w:br/>
        <w:t>Ты восхитил меня от врагов моих,</w:t>
      </w:r>
      <w:r w:rsidRPr="00ED58CC">
        <w:br/>
        <w:t>Одарил благодатью своей.</w:t>
      </w:r>
      <w:r w:rsidRPr="00ED58CC">
        <w:br/>
        <w:t>Ты привел меня в дом родной</w:t>
      </w:r>
      <w:r w:rsidRPr="00ED58CC">
        <w:br/>
        <w:t>И наполнил радостью своей.</w:t>
      </w:r>
      <w:r w:rsidRPr="00ED58CC">
        <w:br/>
        <w:t>Показал мне народ мой</w:t>
      </w:r>
      <w:r w:rsidRPr="00ED58CC">
        <w:br/>
        <w:t>И открылась для встречи душа моя,</w:t>
      </w:r>
      <w:r w:rsidRPr="00ED58CC">
        <w:br/>
        <w:t>Ты наполнил смыслом жизнь мою</w:t>
      </w:r>
      <w:r w:rsidRPr="00ED58CC">
        <w:br/>
        <w:t>Тебя, мой Бог, я так люблю!</w:t>
      </w:r>
      <w:r w:rsidRPr="00ED58CC">
        <w:br/>
        <w:t>В доме Божьем поставил Ты пастыря верного,</w:t>
      </w:r>
      <w:r w:rsidRPr="00ED58CC">
        <w:br/>
        <w:t>Братьев и сестер любящих.</w:t>
      </w:r>
      <w:r w:rsidRPr="00ED58CC">
        <w:br/>
        <w:t>Мир пришел в сердца праведные</w:t>
      </w:r>
      <w:r w:rsidRPr="00ED58CC">
        <w:br/>
        <w:t>И совершились дела добрые.</w:t>
      </w:r>
      <w:r w:rsidRPr="00ED58CC">
        <w:br/>
        <w:t>Крепнет вера моя в лучах благодарности</w:t>
      </w:r>
      <w:r w:rsidRPr="00ED58CC">
        <w:br/>
        <w:t>Исцеляется сердце разбитое</w:t>
      </w:r>
      <w:r w:rsidRPr="00ED58CC">
        <w:br/>
        <w:t>Буду славить тебя и в борении</w:t>
      </w:r>
      <w:r w:rsidRPr="00ED58CC">
        <w:br/>
        <w:t>Танцевать я буду от радости.</w:t>
      </w:r>
      <w:r w:rsidRPr="00ED58CC">
        <w:br/>
        <w:t>На Шабате Твоем всяк возрадуется,</w:t>
      </w:r>
      <w:r w:rsidRPr="00ED58CC">
        <w:br/>
        <w:t>Соберешь народ в хоровод един,</w:t>
      </w:r>
      <w:r w:rsidRPr="00ED58CC">
        <w:br/>
        <w:t>стар и мал о Тебе порадуются.</w:t>
      </w:r>
      <w:r w:rsidRPr="00ED58CC">
        <w:br/>
        <w:t>Вечно славен Ты и Велик один!</w:t>
      </w:r>
    </w:p>
    <w:p w:rsidR="00ED58CC" w:rsidRPr="00ED58CC" w:rsidRDefault="00ED58CC" w:rsidP="00ED58CC">
      <w:r w:rsidRPr="00ED58CC">
        <w:t>Всемогущий Господь, объединивший своей жертвой все народы, теперь позволил мне, своей верной рабе еврейке, увидеть в Нём своего брата, еврея, быть значимой и любимой среди своих сестер и братьев из разных народов и все это - вселенская Церковь, конец которой - Его венец Славы.</w:t>
      </w:r>
      <w:r w:rsidRPr="00ED58CC">
        <w:br/>
        <w:t>Теперь я понимала, что ключи от спасения моего народа, Израиля, у моего брата Йешуа/Иисуса. </w:t>
      </w:r>
      <w:r w:rsidRPr="00ED58CC">
        <w:br/>
        <w:t>Важно было то, что именно меня, свою сестру-еврейку, Он готовил быть служителем для еврейского народа. И что я должна была понять, служитель - это тот, кто служит. Это не титул. И даже не работа. </w:t>
      </w:r>
      <w:r w:rsidRPr="00ED58CC">
        <w:br/>
        <w:t>Через Йешуа и Его учение я стала еврейкой в полноте – как физической, так и духовной. Я увидела еврейские корни моей веры. </w:t>
      </w:r>
      <w:r w:rsidRPr="00ED58CC">
        <w:br/>
        <w:t>Праздники, заповеданные Писанием – есть выражение все той же преданности моего народа Богу и, конечно, постоянное обновление любви. Ибо только любовь отзывается на любовь.</w:t>
      </w:r>
      <w:r w:rsidRPr="00ED58CC">
        <w:br/>
        <w:t>Да, став тем, кем меня родил и избрал Господь, утвердившись и успокоившись под действием его любви, я сама стала продвигаться в достижении Любви и познании Бога Израиля, а ведь Он – Любовь.</w:t>
      </w:r>
    </w:p>
    <w:p w:rsidR="00ED58CC" w:rsidRPr="00ED58CC" w:rsidRDefault="00ED58CC" w:rsidP="00ED58CC">
      <w:r w:rsidRPr="00ED58CC">
        <w:t>От любви Твоей небесной</w:t>
      </w:r>
      <w:r w:rsidRPr="00ED58CC">
        <w:br/>
        <w:t>Вознеслась моя душа.</w:t>
      </w:r>
      <w:r w:rsidRPr="00ED58CC">
        <w:br/>
        <w:t>От любви Твоей безмерной</w:t>
      </w:r>
      <w:r w:rsidRPr="00ED58CC">
        <w:br/>
        <w:t>В ликовании она</w:t>
      </w:r>
      <w:r w:rsidRPr="00ED58CC">
        <w:br/>
        <w:t>На призыв великий, вечный</w:t>
      </w:r>
      <w:r w:rsidRPr="00ED58CC">
        <w:br/>
        <w:t>Отозвалась: это я…</w:t>
      </w:r>
      <w:r w:rsidRPr="00ED58CC">
        <w:br/>
        <w:t>И сейчас лишь Твоей воли</w:t>
      </w:r>
      <w:r w:rsidRPr="00ED58CC">
        <w:br/>
        <w:t>Жаждет вся душа моя,</w:t>
      </w:r>
      <w:r w:rsidRPr="00ED58CC">
        <w:br/>
      </w:r>
      <w:r w:rsidRPr="00ED58CC">
        <w:lastRenderedPageBreak/>
        <w:t>в ритме сердца исцеленном</w:t>
      </w:r>
      <w:r w:rsidRPr="00ED58CC">
        <w:br/>
        <w:t>В трепете душа моя.</w:t>
      </w:r>
      <w:r w:rsidRPr="00ED58CC">
        <w:br/>
        <w:t>И всей плотью я взываю:</w:t>
      </w:r>
      <w:r w:rsidRPr="00ED58CC">
        <w:br/>
        <w:t>- Я твоя, твоя, твоя!</w:t>
      </w:r>
      <w:r w:rsidRPr="00ED58CC">
        <w:br/>
        <w:t>Лишь в Тебе моя отрада,</w:t>
      </w:r>
      <w:r w:rsidRPr="00ED58CC">
        <w:br/>
        <w:t>Лишь с Тобой я все смогу,</w:t>
      </w:r>
      <w:r w:rsidRPr="00ED58CC">
        <w:br/>
        <w:t>От Тебя моя награда,</w:t>
      </w:r>
      <w:r w:rsidRPr="00ED58CC">
        <w:br/>
        <w:t>Ты – Любовь и я люблю!</w:t>
      </w:r>
      <w:r w:rsidRPr="00ED58CC">
        <w:br/>
        <w:t>Ты дороже всех на свете,</w:t>
      </w:r>
      <w:r w:rsidRPr="00ED58CC">
        <w:br/>
        <w:t>И в Тебе вся жизнь моя,</w:t>
      </w:r>
      <w:r w:rsidRPr="00ED58CC">
        <w:br/>
        <w:t>И ликует мое сердце:</w:t>
      </w:r>
      <w:r w:rsidRPr="00ED58CC">
        <w:br/>
        <w:t>Я твоя, твоя, твоя!</w:t>
      </w:r>
      <w:r w:rsidRPr="00ED58CC">
        <w:br/>
        <w:t>Дух мужает возрожденный,</w:t>
      </w:r>
      <w:r w:rsidRPr="00ED58CC">
        <w:br/>
        <w:t>Крепнет сердце ото дня,</w:t>
      </w:r>
      <w:r w:rsidRPr="00ED58CC">
        <w:br/>
        <w:t>И в величии Спасенья</w:t>
      </w:r>
      <w:r w:rsidRPr="00ED58CC">
        <w:br/>
        <w:t>Отозвался: ты – моя!</w:t>
      </w:r>
    </w:p>
    <w:p w:rsidR="00ED58CC" w:rsidRPr="00ED58CC" w:rsidRDefault="00ED58CC" w:rsidP="00ED58CC">
      <w:r w:rsidRPr="00ED58CC">
        <w:t>Бог Авраама, Ицхака и Якова изменил мою жизнь. Мессия Йешуа/Иисус спас от смерти и призвал на служение, и теперь можно было приступать к тому служению, на которое Он призвал меня – вести к этой Любви других, во-первых - евреев, потом из всех народов. </w:t>
      </w:r>
      <w:r w:rsidRPr="00ED58CC">
        <w:br/>
        <w:t>Я знаю, что все это только начало моего пути, и однажды Он скажет о том основном, что опять “Пора в дорогу”, и что эта она самая главная, для чего Он призвал – это спасать души в Израиле, что все это лишь подготовка к основному служению там, для моего народа. </w:t>
      </w:r>
      <w:r w:rsidRPr="00ED58CC">
        <w:br/>
        <w:t>Шалом.</w:t>
      </w:r>
    </w:p>
    <w:p w:rsidR="00ED58CC" w:rsidRPr="00ED58CC" w:rsidRDefault="00ED58CC" w:rsidP="00ED58CC">
      <w:r w:rsidRPr="00ED58CC">
        <w:t>Всегда радостно видеть, как Всевышний исполняет Слово по отношению к Своему народу. «Не дремлет и не спит Хранящий Израиля» Тегелим/Псалом 120:4 Бог верен! И мы еще увидим Его величие и славу, и спасение многих и многих из сынов и дочерей Израиля. «Я приблизил правду мою, она недалеко, и спасение Моё не замедлит; и дам Сиону спасение, Израилю славу мою» Йешаягу/Исайя 46:13</w:t>
      </w:r>
      <w:r w:rsidRPr="00ED58CC">
        <w:br/>
        <w:t>Евгений Блинов.</w:t>
      </w:r>
      <w:r w:rsidRPr="00ED58CC">
        <w:br/>
        <w:t>Мессианский пастор.</w:t>
      </w:r>
      <w:r w:rsidRPr="00ED58CC">
        <w:br/>
        <w:t>г.Н.Новгород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br/>
        <w:t>Харьков</w:t>
      </w:r>
      <w:r w:rsidRPr="00ED58CC">
        <w:br/>
        <w:t>Еврейская мессианская община</w:t>
      </w:r>
      <w:r w:rsidRPr="00ED58CC">
        <w:br/>
        <w:t>«Бэйт Эль Гибор»</w:t>
      </w:r>
      <w:r w:rsidRPr="00ED58CC">
        <w:br/>
        <w:t>Вениамин Моисеевич (72 года)</w:t>
      </w:r>
    </w:p>
    <w:p w:rsidR="00ED58CC" w:rsidRPr="00ED58CC" w:rsidRDefault="00ED58CC" w:rsidP="00ED58CC">
      <w:r w:rsidRPr="00ED58CC">
        <w:t>…Мессию Йешуа/Иисуса Христа я воспринимал как человека-пророка, человека, пожертвовавшего собой ради своей идеи, наподобие Джордано Бруно…</w:t>
      </w:r>
    </w:p>
    <w:p w:rsidR="00ED58CC" w:rsidRPr="00ED58CC" w:rsidRDefault="00ED58CC" w:rsidP="00ED58CC">
      <w:r w:rsidRPr="00ED58CC">
        <w:t>Я родился в 1930 г. в еврейской семье. Отец был простым рабочим на Харьковском тракторном заводе и являлся членом ВКПб. В 1937 г. он был арестован как враг народа и погиб в лагере в 1942 г. В 1956 г. был реабилитирован. </w:t>
      </w:r>
      <w:r w:rsidRPr="00ED58CC">
        <w:br/>
        <w:t>Я рос уличным мальчишкой. Учиться ленился, хотя читать начал в 4 года и в 6 лет играл в шахматы.</w:t>
      </w:r>
      <w:r w:rsidRPr="00ED58CC">
        <w:br/>
      </w:r>
      <w:r w:rsidRPr="00ED58CC">
        <w:lastRenderedPageBreak/>
        <w:t>Работать начал с 14 лет. Пперепробовал много профессий, а в армии, прослужив 4 года, получил права шофера и шофером проработал 30 лет.</w:t>
      </w:r>
      <w:r w:rsidRPr="00ED58CC">
        <w:br/>
        <w:t>Как и подавляющее большинство моих сверстников, я не верил ни в Бога, ни в черта. С 7 лет я рос без отца в среде русских и украинских приятелей. И если бы не антисемитизм, я бы не чувствовал себя евреем. За это я их поблагодарил в своем стихотворении:</w:t>
      </w:r>
    </w:p>
    <w:p w:rsidR="00ED58CC" w:rsidRPr="00ED58CC" w:rsidRDefault="00ED58CC" w:rsidP="00ED58CC">
      <w:r w:rsidRPr="00ED58CC">
        <w:t>Спасибо вам, антисемиты,</w:t>
      </w:r>
      <w:r w:rsidRPr="00ED58CC">
        <w:br/>
        <w:t>Всех сфер, всех рангов, всех мастей.</w:t>
      </w:r>
      <w:r w:rsidRPr="00ED58CC">
        <w:br/>
        <w:t>За то, что мною не забыта</w:t>
      </w:r>
      <w:r w:rsidRPr="00ED58CC">
        <w:br/>
        <w:t>Национальность - я еврей.</w:t>
      </w:r>
    </w:p>
    <w:p w:rsidR="00ED58CC" w:rsidRPr="00ED58CC" w:rsidRDefault="00ED58CC" w:rsidP="00ED58CC">
      <w:r w:rsidRPr="00ED58CC">
        <w:t>Правда, пить водку начал тоже в 14 лет, но, к счастью, тяги к спиртному не ощущал. Курил с небольшими перерывами около 50 лет. Всегда любил читать и прочел довольно много книг, но без всякой системы.</w:t>
      </w:r>
      <w:r w:rsidRPr="00ED58CC">
        <w:br/>
        <w:t>После двух инфарктов в 1974 г. и в 1984 г. получил вторую группу по инвалидности, и ушел на пенсию.</w:t>
      </w:r>
      <w:r w:rsidRPr="00ED58CC">
        <w:br/>
        <w:t>Начал писать стихи от нечего делать. В литературе меня привлек образ Иисуса Христа. Ни Библии, ни Евангелия я до 1994 г. никогда не держал в руках. И Месиию Йешуа/Иисуса Христа я воспринимал как человека-пророка, человека, пожертвовавшего собой ради своей идеи, наподобие Джордано Бруно.</w:t>
      </w:r>
      <w:r w:rsidRPr="00ED58CC">
        <w:br/>
        <w:t>Я довольно часто бывал в православных церквях, но почему-то православный обряд, при всей его пышности и торжественности, меня не привлекал. А других конфессий я не знал.</w:t>
      </w:r>
      <w:r w:rsidRPr="00ED58CC">
        <w:br/>
        <w:t>Однажды мне попалась книжка лекций Александра Меня. Она оказала на меня большое влияние. Еще более ярко я осознал величие и жертвенность Христа, но до веры в Бога было еще далеко. </w:t>
      </w:r>
      <w:r w:rsidRPr="00ED58CC">
        <w:br/>
        <w:t>В 1994 г. в Харьков приехала группа мессианских евреев из Киева. Они проводили собрания в конференц-зале гостиницы “Харьков”. Мне об этом сообщил мой двоюродный брат Михаил, и я пошел на первое же служение. И там я узнал удивительную весть: что можно стать верующим в Мессию/Христа, оставаясь в то же время евреем. Тем более что и Сам Йешуа/Иисус был иудеем.</w:t>
      </w:r>
      <w:r w:rsidRPr="00ED58CC">
        <w:br/>
        <w:t>Это и было то, что мне нужно.</w:t>
      </w:r>
      <w:r w:rsidRPr="00ED58CC">
        <w:br/>
        <w:t>Я покаялся и в сентябре 1994 года принял водное крещение (твилу). Вместе со мной крестились еще два брата, это положило основание нашей общины. </w:t>
      </w:r>
      <w:r w:rsidRPr="00ED58CC">
        <w:br/>
        <w:t>С первых дней нашим духовным руководителем был Александр Середа. И хотя по крови он не еврей, но по духу, своим прекрасным человеческим качествам и безграничной любви к еврейскому народу – он замечательный Пастор в нашей Мессианской общине. </w:t>
      </w:r>
      <w:r w:rsidRPr="00ED58CC">
        <w:br/>
        <w:t>Вот уже 8 лет я являюсь членом Мессианской общины “Бэйт Эль Гибор” (“Дом Бога крепкого). </w:t>
      </w:r>
      <w:r w:rsidRPr="00ED58CC">
        <w:br/>
        <w:t>Мои размышления об Йешуа / Иисусе я выразил в своих стихах:</w:t>
      </w:r>
      <w:r w:rsidRPr="00ED58CC">
        <w:br/>
        <w:t>Мессия.</w:t>
      </w:r>
      <w:r w:rsidRPr="00ED58CC">
        <w:br/>
        <w:t>Любая вера без Него пуста.</w:t>
      </w:r>
      <w:r w:rsidRPr="00ED58CC">
        <w:br/>
        <w:t>Слепа любая вера без Мессии.</w:t>
      </w:r>
      <w:r w:rsidRPr="00ED58CC">
        <w:br/>
        <w:t>В Америке, в Израиле, в России</w:t>
      </w:r>
      <w:r w:rsidRPr="00ED58CC">
        <w:br/>
        <w:t>Сердца свои откройте для Христа!</w:t>
      </w:r>
    </w:p>
    <w:p w:rsidR="00ED58CC" w:rsidRPr="00ED58CC" w:rsidRDefault="00ED58CC" w:rsidP="00ED58CC">
      <w:r w:rsidRPr="00ED58CC">
        <w:t>Лишь Он один - Путь, Истина и Жизнь.</w:t>
      </w:r>
      <w:r w:rsidRPr="00ED58CC">
        <w:br/>
        <w:t>И без Него к Творцу дороги нету.</w:t>
      </w:r>
      <w:r w:rsidRPr="00ED58CC">
        <w:br/>
        <w:t>Поэтому, вертясь вместе с планетой,</w:t>
      </w:r>
      <w:r w:rsidRPr="00ED58CC">
        <w:br/>
        <w:t>Чтоб не упасть, ты за Него держись.</w:t>
      </w:r>
    </w:p>
    <w:p w:rsidR="00ED58CC" w:rsidRPr="00ED58CC" w:rsidRDefault="00ED58CC" w:rsidP="00ED58CC">
      <w:r w:rsidRPr="00ED58CC">
        <w:t>И Он ни в чём тебя не подведёт.</w:t>
      </w:r>
      <w:r w:rsidRPr="00ED58CC">
        <w:br/>
        <w:t>Он будет Другом, Посохом надёжным.</w:t>
      </w:r>
      <w:r w:rsidRPr="00ED58CC">
        <w:br/>
        <w:t>В сиянье дня иль темной ночью грозной</w:t>
      </w:r>
      <w:r w:rsidRPr="00ED58CC">
        <w:br/>
        <w:t>Тебя Он в Божье царство приведет.</w:t>
      </w:r>
    </w:p>
    <w:p w:rsidR="00ED58CC" w:rsidRPr="00ED58CC" w:rsidRDefault="00ED58CC" w:rsidP="00ED58CC">
      <w:r w:rsidRPr="00ED58CC">
        <w:lastRenderedPageBreak/>
        <w:t>В своей общине я пишу и читаю свои стихи, кстати, не только в своей, но и в других евангельских церквях, и даже в тюремных зонах для заключенных.</w:t>
      </w:r>
    </w:p>
    <w:p w:rsidR="00ED58CC" w:rsidRPr="00ED58CC" w:rsidRDefault="00ED58CC" w:rsidP="00ED58CC">
      <w:r w:rsidRPr="00ED58CC">
        <w:t>Стихи читал я заключенным,</w:t>
      </w:r>
      <w:r w:rsidRPr="00ED58CC">
        <w:br/>
        <w:t>короче говоря, З.К.</w:t>
      </w:r>
      <w:r w:rsidRPr="00ED58CC">
        <w:br/>
        <w:t>И был и вправду восхищенным</w:t>
      </w:r>
      <w:r w:rsidRPr="00ED58CC">
        <w:br/>
        <w:t>их отношением к стихам.</w:t>
      </w:r>
      <w:r w:rsidRPr="00ED58CC">
        <w:br/>
        <w:t>Стоял июль, царило лето,</w:t>
      </w:r>
      <w:r w:rsidRPr="00ED58CC">
        <w:br/>
        <w:t>цветы цвели у наших ног</w:t>
      </w:r>
      <w:r w:rsidRPr="00ED58CC">
        <w:br/>
        <w:t>И были среди них поэты</w:t>
      </w:r>
      <w:r w:rsidRPr="00ED58CC">
        <w:br/>
        <w:t>не хуже автора сих строк.</w:t>
      </w:r>
      <w:r w:rsidRPr="00ED58CC">
        <w:br/>
        <w:t>Стоял я перед ними в зале</w:t>
      </w:r>
      <w:r w:rsidRPr="00ED58CC">
        <w:br/>
        <w:t>и на вопросы отвечал.</w:t>
      </w:r>
      <w:r w:rsidRPr="00ED58CC">
        <w:br/>
        <w:t>Они свои стихи читали;</w:t>
      </w:r>
      <w:r w:rsidRPr="00ED58CC">
        <w:br/>
        <w:t>жаль я их не переписал.</w:t>
      </w:r>
      <w:r w:rsidRPr="00ED58CC">
        <w:br/>
        <w:t>Там были воры и бродяги,</w:t>
      </w:r>
      <w:r w:rsidRPr="00ED58CC">
        <w:br/>
        <w:t>убийцы даже, может быть,</w:t>
      </w:r>
      <w:r w:rsidRPr="00ED58CC">
        <w:br/>
        <w:t>Но попросили лишь бумаги,</w:t>
      </w:r>
      <w:r w:rsidRPr="00ED58CC">
        <w:br/>
        <w:t>чтоб боль свою в стихах излить.</w:t>
      </w:r>
      <w:r w:rsidRPr="00ED58CC">
        <w:br/>
        <w:t>Я вглядывался в эти лица</w:t>
      </w:r>
      <w:r w:rsidRPr="00ED58CC">
        <w:br/>
        <w:t>и было грустно мне до слез.</w:t>
      </w:r>
      <w:r w:rsidRPr="00ED58CC">
        <w:br/>
        <w:t>Но я уверен, что стучится</w:t>
      </w:r>
      <w:r w:rsidRPr="00ED58CC">
        <w:br/>
        <w:t>в их грешные сердца Христос.</w:t>
      </w:r>
      <w:r w:rsidRPr="00ED58CC">
        <w:br/>
        <w:t>Я надеюсь в этом, 2002 г., увидеть первый сборник своих стихов для верующих и не верующих в Бога людей. Пусть Господь благословит нас всех!</w:t>
      </w:r>
      <w:r w:rsidRPr="00ED58CC">
        <w:br/>
        <w:t>Я не поэт,</w:t>
      </w:r>
      <w:r w:rsidRPr="00ED58CC">
        <w:br/>
        <w:t>не украшенье нации,</w:t>
      </w:r>
      <w:r w:rsidRPr="00ED58CC">
        <w:br/>
        <w:t>Я просто старый и больной еврей.</w:t>
      </w:r>
      <w:r w:rsidRPr="00ED58CC">
        <w:br/>
        <w:t>Стихи пишу для евангелизации,</w:t>
      </w:r>
      <w:r w:rsidRPr="00ED58CC">
        <w:br/>
        <w:t>Чтоб пробудилась вера у людей.</w:t>
      </w:r>
    </w:p>
    <w:p w:rsidR="00ED58CC" w:rsidRPr="00ED58CC" w:rsidRDefault="00ED58CC" w:rsidP="00ED58CC">
      <w:r w:rsidRPr="00ED58CC">
        <w:t>Вениамин Гитлиц или просто Веня - наш любимый брат, который стоял у истоков нашей общины. Постоянно радует нас своими христианскими стихами, которые касаются сердец очень многих людей, в т.ч. и неверующих.</w:t>
      </w:r>
      <w:r w:rsidRPr="00ED58CC">
        <w:br/>
        <w:t>Мы с нетерпением ждем выхода в свет его первого сборника стихов.</w:t>
      </w:r>
      <w:r w:rsidRPr="00ED58CC">
        <w:br/>
        <w:t>Несмотря на свой возраст, Вениамин очень активно служит Господу. Пожелаем ему крепкого здоровья, Божьих благословений, чтобы он и дальше продолжал своими стихами приводить людей к Господу.</w:t>
      </w:r>
      <w:r w:rsidRPr="00ED58CC">
        <w:br/>
        <w:t>Александр Середа.</w:t>
      </w:r>
      <w:r w:rsidRPr="00ED58CC">
        <w:br/>
        <w:t>Мессианский пастор.</w:t>
      </w:r>
      <w:r w:rsidRPr="00ED58CC">
        <w:br/>
        <w:t>г.Харьков.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Таллин</w:t>
      </w:r>
      <w:r w:rsidRPr="00ED58CC">
        <w:br/>
        <w:t>Еврейская Мессианская синагога</w:t>
      </w:r>
      <w:r w:rsidRPr="00ED58CC">
        <w:br/>
        <w:t>«Шофар вэ-Xацоцра»</w:t>
      </w:r>
      <w:r w:rsidRPr="00ED58CC">
        <w:br/>
        <w:t>Олиа (41 год)</w:t>
      </w:r>
    </w:p>
    <w:p w:rsidR="00ED58CC" w:rsidRPr="00ED58CC" w:rsidRDefault="00ED58CC" w:rsidP="00ED58CC">
      <w:r w:rsidRPr="00ED58CC">
        <w:lastRenderedPageBreak/>
        <w:t>«…Если Ты дашь мне ребёнка, то я всю свою жизнь положу на служение Тебе. Впрочем, не моя воля, но Твоя – да будет…»</w:t>
      </w:r>
    </w:p>
    <w:p w:rsidR="00ED58CC" w:rsidRPr="00ED58CC" w:rsidRDefault="00ED58CC" w:rsidP="00ED58CC">
      <w:r w:rsidRPr="00ED58CC">
        <w:t>Мне кажется, что я с детства была богоискателем. После просмотра одной из серий фильма "А зори здесь тихие", где верующая девушка просила помощи у Бога - я поняла: Бог есть.</w:t>
      </w:r>
      <w:r w:rsidRPr="00ED58CC">
        <w:br/>
        <w:t>С того времени я молилась Ему, как могла, и эти моменты были для меня отдушиной в моей жизни, так как воспитывали меня в строгости и у меня всегда была нужда поговорить о том, что меня беспокоило...</w:t>
      </w:r>
      <w:r w:rsidRPr="00ED58CC">
        <w:br/>
        <w:t>В 3-м классе в конце учебного года меня приняли в пионеры. Вскоре одна девочка пришла в школу без галстука и объявила, что не будет его носить, так как верит в Бога. Весь класс, по указанию учительницы, выразил моей верующей однокласснице своё презрение. Я не участвовала в этом, но и не заступилась</w:t>
      </w:r>
      <w:r w:rsidRPr="00ED58CC">
        <w:br/>
        <w:t>Лена - так звали девочку, запомнила меня, и по дороге домой рассказала мне о Боге: верующие в Него ходят в белых одеждах и видят Его. Спустя какое-то время поздним летним вечером через открытое окно я воззвала в небо:</w:t>
      </w:r>
      <w:r w:rsidRPr="00ED58CC">
        <w:br/>
        <w:t>- Господи! Я хочу видеть Тебя и ходить в белых одеждах!</w:t>
      </w:r>
      <w:r w:rsidRPr="00ED58CC">
        <w:br/>
        <w:t>Ощутив физически чей-то взгляд, я спряталась под одеяло и на долгий срок отложила своё обращение к Богу.</w:t>
      </w:r>
      <w:r w:rsidRPr="00ED58CC">
        <w:br/>
        <w:t>В студенческие годы, живя разгульной жизнью, я позволяла себе оскорбительные слова в адрес небес: свою невысказанную боль из-за развода родителей и злость на отца я выливала на Бога...</w:t>
      </w:r>
      <w:r w:rsidRPr="00ED58CC">
        <w:br/>
        <w:t>Поворотным пунктом в моей жизни был переезд в Таллинн. Гуляя по старой части города, я вошла в церковь, одела наушники и услышала: "Бог любит тебя". Эта простая фраза привела меня в жуткое состояние, которое и сейчас не поддаётся описанию: скинув наушники, я убежала из церкви и от Него...</w:t>
      </w:r>
      <w:r w:rsidRPr="00ED58CC">
        <w:br/>
        <w:t>Услышанная фраза не давала мне покоя. Любовь - единственное, чего я искала в жизни, но у меня, как у большинства людей, было своё понимание любви. "Если встречу мужчину, который любит меня на 50% так, как я это понимаю, то выйду за него замуж" - говорила я, перебирая "претендентов", которые особо не расстраивались, когда им отказывали...</w:t>
      </w:r>
      <w:r w:rsidRPr="00ED58CC">
        <w:br/>
        <w:t>Врачи объявили мне, что у меня не будет детей, а мне только 20! Конечно, мне дали надежду - только чудо может помочь. Лечение, операция, угроза умереть - всё изнурило до предела. И вдруг... Понимаю, что беременна! Страх и больше ничего! Без мужа, без помощи. Отец ребёнка из криминальной среды…</w:t>
      </w:r>
      <w:r w:rsidRPr="00ED58CC">
        <w:br/>
        <w:t>Доведённая до отчаяния, пью таблетки, но через минут 10 (максимум), организм выбрасывает убийственное снадобье, а через неделю у меня открывается кровотечение и длится 12 часов.</w:t>
      </w:r>
      <w:r w:rsidRPr="00ED58CC">
        <w:br/>
        <w:t>В это время я нахожусь у матери и мне нельзя обратиться к врачу за помощью: ведь я не замужем, город маленький, позор родителям ... </w:t>
      </w:r>
      <w:r w:rsidRPr="00ED58CC">
        <w:br/>
        <w:t>Вместо больницы иду в маленькую церквушку за святой водой - и суеверия, и вера, и традиции имели место в моём воспитании. Зима, январь, небо серое, тусклое и очень низкое. Во дворе никого, кроме старых бабушек, пришедших за святой водицей, куда подевались церковные служители, никто не знает…</w:t>
      </w:r>
      <w:r w:rsidRPr="00ED58CC">
        <w:br/>
        <w:t>Я вслух, но тихо, взмолилась:</w:t>
      </w:r>
      <w:r w:rsidRPr="00ED58CC">
        <w:br/>
        <w:t>- Господи, Боже мой, если Ты есть, а я знаю, что Ты есть, помоги мне родить здорового, умного, живого и красивого ребёнка. Я хочу кого-то любить в этом мире и получать в ответ любовь. Если Ты дашь мне ребёнка, то я всю свою жизнь положу на служение Тебе. Впрочем не моя воля, но Твоя – да будет.</w:t>
      </w:r>
      <w:r w:rsidRPr="00ED58CC">
        <w:br/>
        <w:t>Гром не ударил, небеса не засветились, но я знала, что меня услышали…</w:t>
      </w:r>
      <w:r w:rsidRPr="00ED58CC">
        <w:br/>
        <w:t>Тут же появился батюшка, сунул – именно сунул - большой серебреный крест в ёмкость с водой и мы, точнее бабушки и я, кинулись набирать воду по банкам.</w:t>
      </w:r>
      <w:r w:rsidRPr="00ED58CC">
        <w:br/>
        <w:t xml:space="preserve">Вечером у меня закрылось кровотечение, по возвращении в Таллинн я отправилась к врачу, которая – как ни странно – дала направление на аборт. Причина была смешной и ужасной </w:t>
      </w:r>
      <w:r w:rsidRPr="00ED58CC">
        <w:lastRenderedPageBreak/>
        <w:t>одновременно – «а может быть, вытек глаз, и вы можете родить уродливого ребёнка» - и решение было категоричным: аборт.</w:t>
      </w:r>
      <w:r w:rsidRPr="00ED58CC">
        <w:br/>
        <w:t>Но 2-3 недели я оказывалась лишней для приёма, и в одну из пятниц пришла одна. Срок был приличный – шёл третий месяц. Врач узнала меня по предыдущим моим скитаниям и воскликнула от удивления, но, выслушав причину, успокоила: «Подождём до понедельника…» Я, конечно же, согласилась. В понедельник ультразвук показал здоровую беременность, и с того дня я молила Господа об одном: «Не допусти потерю ребёнка!».</w:t>
      </w:r>
      <w:r w:rsidRPr="00ED58CC">
        <w:br/>
        <w:t>У меня родилась дочь. Бог верен своему слову.</w:t>
      </w:r>
      <w:r w:rsidRPr="00ED58CC">
        <w:br/>
        <w:t>Через какое-то время после родов я забыла о своём обещании Богу, но Он - нет.</w:t>
      </w:r>
      <w:r w:rsidRPr="00ED58CC">
        <w:br/>
        <w:t>В моём доме жили верующие, которые молились за меня каждый день, и некоторые по несколько раз в день. </w:t>
      </w:r>
      <w:r w:rsidRPr="00ED58CC">
        <w:br/>
        <w:t>Пришло и моё время. В очередной раз я пережила предательство и хотела расстаться с жизнью, даже мысль о ребёнке не удерживала меня. </w:t>
      </w:r>
      <w:r w:rsidRPr="00ED58CC">
        <w:br/>
        <w:t>Голос – тихий и нежный, полный любви и власти - остановил меня:</w:t>
      </w:r>
      <w:r w:rsidRPr="00ED58CC">
        <w:br/>
        <w:t>«Подожди. Тебе говорили, что есть Тот, Кто решает все проблемы.</w:t>
      </w:r>
      <w:r w:rsidRPr="00ED58CC">
        <w:br/>
        <w:t>Приди ко Мне, и если Я обману тебя, тогда ты можешь уйти из этой жизни».</w:t>
      </w:r>
      <w:r w:rsidRPr="00ED58CC">
        <w:br/>
        <w:t>Я знала, что это - Господь.</w:t>
      </w:r>
      <w:r w:rsidRPr="00ED58CC">
        <w:br/>
        <w:t>Выбросив верёвку, схватив ручку и тетрадь, я записала:</w:t>
      </w:r>
      <w:r w:rsidRPr="00ED58CC">
        <w:br/>
        <w:t>«Господи, помоги мне идти за Тобой! Помоги мне простить моих врагов. Ей, Господи, верую!»</w:t>
      </w:r>
      <w:r w:rsidRPr="00ED58CC">
        <w:br/>
        <w:t>В тот момент, когда Господь проговорил ко мне, я попросила Его указать мне место, куда мне ходить.</w:t>
      </w:r>
      <w:r w:rsidRPr="00ED58CC">
        <w:br/>
        <w:t>И Бог привёл меня в библейскую школу поместной церкви, тема урока была «Покаяние», но сухая теология в одно ухо влетала, а из другого вылетала. У меня было впечатление, что говорят на чужом языке. Дико болела голова, нужно было кормить дочь, а ей было 1 год и 7 месяцев. Мне было не по себе.</w:t>
      </w:r>
      <w:r w:rsidRPr="00ED58CC">
        <w:br/>
        <w:t>Но когда проповедник перешёл к заключительной части – евангелие от Луки, «возвращение блудного сына» - мои глаза, уши и сердце открылись.</w:t>
      </w:r>
      <w:r w:rsidRPr="00ED58CC">
        <w:br/>
        <w:t>Бог - это любящий Отец, Который бежит мне навстречу.</w:t>
      </w:r>
      <w:r w:rsidRPr="00ED58CC">
        <w:br/>
        <w:t>- Боже, мой! - подумала я, - хочу домой! Как мне попасть туда?</w:t>
      </w:r>
      <w:r w:rsidRPr="00ED58CC">
        <w:br/>
        <w:t>А проповедник:</w:t>
      </w:r>
      <w:r w:rsidRPr="00ED58CC">
        <w:br/>
        <w:t>- Единственный путь к Отцу – это Иисус Христос!</w:t>
      </w:r>
      <w:r w:rsidRPr="00ED58CC">
        <w:br/>
        <w:t>- Но я грешница, - подумала я, - всё, что Отец дал мне при моём рождении – растрачено. Как же мне прийти к Богу? Что же я скажу Ему?</w:t>
      </w:r>
      <w:r w:rsidRPr="00ED58CC">
        <w:br/>
        <w:t>- За твои грехи заплатили – это пролитая кровь Сына Божьего Йешуа/ Иисуса Христа.</w:t>
      </w:r>
    </w:p>
    <w:p w:rsidR="00ED58CC" w:rsidRPr="00ED58CC" w:rsidRDefault="00ED58CC" w:rsidP="00ED58CC">
      <w:r w:rsidRPr="00ED58CC">
        <w:t>В тот день, 14 марта 1990 года Йешуа /Иисус Христос вошёл в мою жизнь и изменил её. </w:t>
      </w:r>
      <w:r w:rsidRPr="00ED58CC">
        <w:br/>
        <w:t>Годы ушли на исцеление, становление, восстановление. Было много радостей и много печалей. Среди невзгод, потерь, разочарований со мной всегда мой Господь – Он никогда не покидал меня. </w:t>
      </w:r>
      <w:r w:rsidRPr="00ED58CC">
        <w:br/>
        <w:t>Многое из того чему учили нас в церкви, мне было непонятно, и, чтобы получить ответы на вопросы, которые не давали мне покоя, я стала искать истину в Библии, сравнивая книги Нового Завета с ТаНаХом /Старым Заветом.</w:t>
      </w:r>
      <w:r w:rsidRPr="00ED58CC">
        <w:br/>
        <w:t>Первое, что привлекло моё внимание - это кисточки на одеждах. И суббота....</w:t>
      </w:r>
    </w:p>
    <w:p w:rsidR="00ED58CC" w:rsidRPr="00ED58CC" w:rsidRDefault="00ED58CC" w:rsidP="00ED58CC">
      <w:r w:rsidRPr="00ED58CC">
        <w:t>Олиа искала Господа, несмотря на многие трудности в жизни.</w:t>
      </w:r>
      <w:r w:rsidRPr="00ED58CC">
        <w:br/>
        <w:t>Проходя через испытания, ошибки, она держалась Его, даже тогда, когда все вокруг говорили, что ей не встать после падения. Бог оказался верен, и Его суверенная воля совершила то, что через женщину в Таллинне была образована мессианская синагога, почти все члены которой уверовали через её свидетельство. </w:t>
      </w:r>
      <w:r w:rsidRPr="00ED58CC">
        <w:br/>
        <w:t>Олиа трудится для Господа и Его народа, для многих её свидетельства являются дверью к Богу и Машиаху.</w:t>
      </w:r>
      <w:r w:rsidRPr="00ED58CC">
        <w:br/>
      </w:r>
      <w:r w:rsidRPr="00ED58CC">
        <w:lastRenderedPageBreak/>
        <w:t>Отрадно видеть силу Божью в жизнях людей, силу, которая полностью меняет человека. </w:t>
      </w:r>
      <w:r w:rsidRPr="00ED58CC">
        <w:br/>
      </w:r>
      <w:r w:rsidRPr="00ED58CC">
        <w:br/>
        <w:t>Лев Петров, Мессианский раввин.</w:t>
      </w:r>
      <w:r w:rsidRPr="00ED58CC">
        <w:br/>
        <w:t>г. Таллин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br/>
        <w:t>Киев</w:t>
      </w:r>
      <w:r w:rsidRPr="00ED58CC">
        <w:br/>
        <w:t>Еврейская Мессианская община</w:t>
      </w:r>
      <w:r w:rsidRPr="00ED58CC">
        <w:br/>
        <w:t>Андриан (31 год)</w:t>
      </w:r>
    </w:p>
    <w:p w:rsidR="00ED58CC" w:rsidRPr="00ED58CC" w:rsidRDefault="00ED58CC" w:rsidP="00ED58CC">
      <w:r w:rsidRPr="00ED58CC">
        <w:t>…Впервые за много лет, когда он стал израильтянином, а я мессианским евреем, мы говорили о своем еврействе…</w:t>
      </w:r>
    </w:p>
    <w:p w:rsidR="00ED58CC" w:rsidRPr="00ED58CC" w:rsidRDefault="00ED58CC" w:rsidP="00ED58CC">
      <w:r w:rsidRPr="00ED58CC">
        <w:t>Я родился в еврейской семье, в еврейском районе города и рос в достаточном еврейском окружении.</w:t>
      </w:r>
      <w:r w:rsidRPr="00ED58CC">
        <w:br/>
        <w:t>Моя семья никогда не выпячивала и даже никогда не говорила о национальных вещах – я понимаю, что они много пережили, и стремление ассимилироваться было вполне обосновано с их точки зрения. Если более молодым это удавалось, то пожилые никак не могли скрыть свое еврейство – еврейские фамилии, еврейские лица, уклад жизни.</w:t>
      </w:r>
      <w:r w:rsidRPr="00ED58CC">
        <w:br/>
        <w:t>Еврейство для нашей семьи было таким вопросом, к которому мы никогда не обращались, даже хотели поменять фамилию, но что это могло изменить? Ведь у нас бьют не по паспорту, а меня били часто и именно за то, что моя национальность не такая как у всех.</w:t>
      </w:r>
      <w:r w:rsidRPr="00ED58CC">
        <w:br/>
        <w:t>В школе, в первом классе один мальчик заявил мне, что если я еще раз его толкну, он всем расскажет, что я еврей.</w:t>
      </w:r>
      <w:r w:rsidRPr="00ED58CC">
        <w:br/>
        <w:t>Я был шокирован и вдруг понял, что еврей это плохо. Испугался я немного и стал думать, как мне выбраться из этой ситуации, думал и пришел к выводу – фамилия у моего оппонента похожа на еврейскую. В следующий раз, когда он сказал мне нечто подобное, я ответил:</w:t>
      </w:r>
      <w:r w:rsidRPr="00ED58CC">
        <w:br/>
        <w:t>– Ты ведь тоже еврей, и если ты это сделаешь, я расскажу, что ты один из нас.</w:t>
      </w:r>
      <w:r w:rsidRPr="00ED58CC">
        <w:br/>
        <w:t>Он больше не делал так. Но я понял, что это только начало.</w:t>
      </w:r>
      <w:r w:rsidRPr="00ED58CC">
        <w:br/>
        <w:t>Никому не нравится, что его бьют. Поэтому я вынужденно стал заниматься различными видами спорта, пока не остановился на восточных единоборствах. Чаще всего антисемитизм выражается не в активных действиях, а в презрительном отношении людей, которые вроде бы не совершают враждебных действий, но ты чувствуешь – особенно в 7-8 классах, и это больше чем когда бьют, потому что, когда бьют - это физическая боль, а когда холодок и презрение – это хуже. Душу разъедает. Такой вид антисемитизма более характерен для нашего общества – презрение к личности и подозрение в отношениях.</w:t>
      </w:r>
      <w:r w:rsidRPr="00ED58CC">
        <w:br/>
        <w:t>Для меня еврейство было как проклятие и с другой стороны как внутренняя тайна, постыдная и нехорошая.</w:t>
      </w:r>
      <w:r w:rsidRPr="00ED58CC">
        <w:br/>
        <w:t>Поэтому мое детство было проникнуто неприятными воспоминаниями и единственная радость в то время – это мои поездки в Севастополь к родственникам.</w:t>
      </w:r>
      <w:r w:rsidRPr="00ED58CC">
        <w:br/>
        <w:t>В Севастополе не было такого национализма, как в Киеве и еврейский вопрос не был там таким острым. Кроме того, там не знали, что я еврей. Это было счастливое время, когда я не ощущал того, что не давало мне покоя.</w:t>
      </w:r>
      <w:r w:rsidRPr="00ED58CC">
        <w:br/>
        <w:t>Уже потом, когда я занимался единоборствами, тем, кто были вокруг меня, пришлось закрыть рот, даже если они хотели что-то сказать касательно моей принадлежности. Насилие рождает насилие, меня сделали очень жестоким человеком.</w:t>
      </w:r>
      <w:r w:rsidRPr="00ED58CC">
        <w:br/>
        <w:t>Еще один случай, который характеризует меня в тот период. Я снимал квартиру на Бульваре дружбы народов, и мама хозяйки была пожилая еврейка. Мы часто общались на всевозможные темы, и как-то в разговоре она спросила:</w:t>
      </w:r>
      <w:r w:rsidRPr="00ED58CC">
        <w:br/>
        <w:t>– Молодой человек, а вы все-таки еврей?</w:t>
      </w:r>
      <w:r w:rsidRPr="00ED58CC">
        <w:br/>
      </w:r>
      <w:r w:rsidRPr="00ED58CC">
        <w:lastRenderedPageBreak/>
        <w:t>Я ей ответил: - “Нет, но у меня еврейские родственники”.</w:t>
      </w:r>
      <w:r w:rsidRPr="00ED58CC">
        <w:br/>
        <w:t>Для меня это был щекотливый вопрос – даже сам себе практически никогда я не хотел признаться, что я еврей. Я пытался уйти от этого вопроса. Я прятался от себя, от этой боли, которая ко мне приходила, и не мог объяснить почему.</w:t>
      </w:r>
      <w:r w:rsidRPr="00ED58CC">
        <w:br/>
        <w:t>Задолго до моей тшувы/покаяния у меня были моменты, когда мне было тяжело, и я искал Бога.</w:t>
      </w:r>
      <w:r w:rsidRPr="00ED58CC">
        <w:br/>
        <w:t>В поезде одна девочка-хиппи дала мне почитать Евангелие от Иоанна. Я начал читать и неожиданно прочитал все. Я понял, что это отличается от того, что я видел раньше. Все написанное в этой книге было настоящее. Я понял, что мне нужно принять водное погружение/ твилу, но потом оставил эти мысли как бредовые и снова ушел от Бога.</w:t>
      </w:r>
      <w:r w:rsidRPr="00ED58CC">
        <w:br/>
        <w:t>Достаточно активно занимаясь восточными единоборствами, я погряз в оккультизме. У меня появилась своя религия. Это было связано с колдовством, и не удивительно, что в моей жизни начались проблемы, депрессии, которые разрушали меня как личность.</w:t>
      </w:r>
      <w:r w:rsidRPr="00ED58CC">
        <w:br/>
        <w:t>Я работал в разных не очень хороших местах, занимался нечестным бизнесом. Все, что я начинал – терпело неудачу. Я был на грани самоубийства.</w:t>
      </w:r>
      <w:r w:rsidRPr="00ED58CC">
        <w:br/>
        <w:t>И в этот момент Бог нашел меня. Я обратился от злых дел и пришел к Истине. Один из людей, которые после моей тшувы/покаяния сыграли важную роль в моей судьбе, был верующий в Мессию Иешуа/Иисуса Христа еврей.</w:t>
      </w:r>
      <w:r w:rsidRPr="00ED58CC">
        <w:br/>
        <w:t>В церкви, куда я пришел после покаяния/тшувы, меня определили в детскую воскресную школу, где со временем стал администратором.</w:t>
      </w:r>
      <w:r w:rsidRPr="00ED58CC">
        <w:br/>
        <w:t>Мне было странно, что меня пустили к детям. Я думал, что, таких как я, надо за решеткой держать. Что я такой грязный, а дети такие чистые.</w:t>
      </w:r>
      <w:r w:rsidRPr="00ED58CC">
        <w:br/>
        <w:t>Но я очень любил детей, и сейчас люблю, поэтому я старался служить им как мог. </w:t>
      </w:r>
      <w:r w:rsidRPr="00ED58CC">
        <w:br/>
        <w:t>На одном из воскресных служений пастор говорил, что евреи - народ будущего. Я воспринял эту новость спокойно, но в какой-то мере это прозвучало как гром среди ясного неба, потому что вдруг я понял – еврей это хорошо.</w:t>
      </w:r>
      <w:r w:rsidRPr="00ED58CC">
        <w:br/>
        <w:t>В церкви я находился в обстановке, где чувствовал себя в безопасности и Б-г уже изменял мое мышление.</w:t>
      </w:r>
      <w:r w:rsidRPr="00ED58CC">
        <w:br/>
        <w:t>Я подошел к своему лидеру и сказал:</w:t>
      </w:r>
      <w:r w:rsidRPr="00ED58CC">
        <w:br/>
        <w:t>– А ты знаешь, я – еврей.</w:t>
      </w:r>
      <w:r w:rsidRPr="00ED58CC">
        <w:br/>
        <w:t>Это был первый шаг на пути восстановления того, кем я являлся. Но эта проблема была словно раздвоение личности – я не хотел признаваться сам себе, что я еврей. Это тоже антисемитизм, вернее сказать, подобие – отрекаться от своего еврейства, прятаться от своего призвания.</w:t>
      </w:r>
      <w:r w:rsidRPr="00ED58CC">
        <w:br/>
        <w:t>И это можно объяснить: – никто и никогда не учил меня, что это хорошо – быть евреем. Наоборот, отношение людей говорило, что это плохо, и хуже ничего нету.</w:t>
      </w:r>
      <w:r w:rsidRPr="00ED58CC">
        <w:br/>
        <w:t>У меня была мечта – попасть в другую обстановку и там иметь русскую фамилию. Это была дикая мечта, которая не сопоставлялась с моей внешностью.</w:t>
      </w:r>
      <w:r w:rsidRPr="00ED58CC">
        <w:br/>
        <w:t>Я помню друга моего детства по фамилии Вульфар. В шестнадцать лет он изменил ее на Котляр, на что мой папа сказал:</w:t>
      </w:r>
      <w:r w:rsidRPr="00ED58CC">
        <w:br/>
        <w:t>– Это равнозначно объявлению в записной книжке у Ильфа и Петрова (они сообщали подобные хохмы), – “Господин Корзинкель меняет свою фамилию на Картонкель”.</w:t>
      </w:r>
      <w:r w:rsidRPr="00ED58CC">
        <w:br/>
        <w:t>Котляр уехал в Израиль. Не так давно мы встретились и открыто говорили о том, что мы евреи. Впервые за много лет, когда он стал израильтянином, а я мессианским евреем, мы говорили о своем еврействе.</w:t>
      </w:r>
      <w:r w:rsidRPr="00ED58CC">
        <w:br/>
        <w:t>И я понимаю, что сам никогда не смог бы прийти к этому. То, что было во мне – внутренний антагонизм, проблемы, попытки убежать от самого себя, уйти от боли через агрессию, собственную религию, не могло восстановить меня как личность.</w:t>
      </w:r>
      <w:r w:rsidRPr="00ED58CC">
        <w:br/>
        <w:t>Только Бог, Мессия Йешуа/Иисус Христос избавил меня от всего ненужного, утверждая мое понимание и принятие еврейства как неотъемлемую часть меня.</w:t>
      </w:r>
      <w:r w:rsidRPr="00ED58CC">
        <w:br/>
        <w:t>Бог изменил мою жизнь, подарил мне друзей и дело, которое я люблю. Он воссоздал меня как человека, личность.</w:t>
      </w:r>
      <w:r w:rsidRPr="00ED58CC">
        <w:br/>
      </w:r>
      <w:r w:rsidRPr="00ED58CC">
        <w:lastRenderedPageBreak/>
        <w:t>Когда образовалась еврейская мессианская община, я понял, что у меня есть долг быть там. Это место, дом для верующих евреев, где они могут, оставаясь собой, поклоняться Богу и Мессии Израиля.</w:t>
      </w:r>
      <w:r w:rsidRPr="00ED58CC">
        <w:br/>
        <w:t>Уже когда я находился в общине, в поезде один мужчина спросил меня с издевкой в голосе:</w:t>
      </w:r>
      <w:r w:rsidRPr="00ED58CC">
        <w:br/>
        <w:t>– Парень, ты жид?</w:t>
      </w:r>
      <w:r w:rsidRPr="00ED58CC">
        <w:br/>
        <w:t>И я ответил:</w:t>
      </w:r>
      <w:r w:rsidRPr="00ED58CC">
        <w:br/>
        <w:t>– Да.</w:t>
      </w:r>
      <w:r w:rsidRPr="00ED58CC">
        <w:br/>
        <w:t>Бог изменил мое мышление. Если бы это произошло до моего покаяния, я бы просто и основательно избил его, но Бог дал мне сил просто смотреть на эти вещи.</w:t>
      </w:r>
      <w:r w:rsidRPr="00ED58CC">
        <w:br/>
        <w:t>Бог восстанавливает свою общину, то, что было потеряно, то, что было изначально. Еврейская мессианская община - это дом, где тебя любят, где Бог делает из тебя личность.</w:t>
      </w:r>
      <w:r w:rsidRPr="00ED58CC">
        <w:br/>
        <w:t>Еврейский народ начинает понимать, приходить к осознанию, что у Израиля особое предназначение и оно не в том, чтобы отстроить Храм. </w:t>
      </w:r>
      <w:r w:rsidRPr="00ED58CC">
        <w:br/>
        <w:t>Я служу подросткам. Мое предназначение являть свет Мессии, в котором есть истинный свет для всех народов.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Кишинёв</w:t>
      </w:r>
      <w:r w:rsidRPr="00ED58CC">
        <w:br/>
        <w:t>Еврейская Мессианская община</w:t>
      </w:r>
      <w:r w:rsidRPr="00ED58CC">
        <w:br/>
        <w:t>“Йехудим Мешихим Бней Брит ха Хадаша”</w:t>
      </w:r>
      <w:r w:rsidRPr="00ED58CC">
        <w:br/>
        <w:t>Сергей (30 лет)</w:t>
      </w:r>
    </w:p>
    <w:p w:rsidR="00ED58CC" w:rsidRPr="00ED58CC" w:rsidRDefault="00ED58CC" w:rsidP="00ED58CC">
      <w:r w:rsidRPr="00ED58CC">
        <w:t>... я бунтовал ради бунта – только потому, что надо восставать против чего бы - то ни было...</w:t>
      </w:r>
    </w:p>
    <w:p w:rsidR="00ED58CC" w:rsidRPr="00ED58CC" w:rsidRDefault="00ED58CC" w:rsidP="00ED58CC">
      <w:r w:rsidRPr="00ED58CC">
        <w:t>Свое детство, лет до семи, я провел в частном секторе Кишинева, который у нас называется «Малая Малина».</w:t>
      </w:r>
      <w:r w:rsidRPr="00ED58CC">
        <w:br/>
        <w:t>Я рос среди винограда, плодовых деревьев и цветов. Мой дедушка разводил канареек, и у нас во дворе всегда пело несколько десятков птиц.</w:t>
      </w:r>
      <w:r w:rsidRPr="00ED58CC">
        <w:br/>
        <w:t>В семь лет меня записали в физико-математическую школу, одну из самых элитарных в городе и, как у многих, в начальных классах у меня успехи были хорошие, но со временем учеба мне надоела, и я начал задумываться о том, что смысл жизни заключается не только в учёбе. Благодаря моей классной руководительнице я полюбил искусство и литературу, стал посещать детскую театральную студию.</w:t>
      </w:r>
      <w:r w:rsidRPr="00ED58CC">
        <w:br/>
        <w:t>Вскоре бунт стал неотъемлемой частью моей жизни. Я бунтовал ради бунта – только потому, что надо восставать против чегобы-то ни было. То, что есть, уже не хорошо, потому что оно есть. Должно быть что-то новое, и оно появляется, только разрушая старое.</w:t>
      </w:r>
      <w:r w:rsidRPr="00ED58CC">
        <w:br/>
        <w:t>Этот протест возрастал, и я стал искать выход тому, что скапливалось внутри.</w:t>
      </w:r>
      <w:r w:rsidRPr="00ED58CC">
        <w:br/>
        <w:t>Слушая песни группы “Наутилус Пампилиус”, я увлекся рок музыкой. Девять лет увлечения панк-роком – самой агрессивной и бунтовской “волной” рока – были наполнены алкоголем, бритыми висками, серьгами в ушах, рваной и грязной одеждой – все в лучших традициях протеста против обыденности.</w:t>
      </w:r>
      <w:r w:rsidRPr="00ED58CC">
        <w:br/>
        <w:t>Мне исполнилось 18 лет. «В армию не пойду» – решил я и заявил в военкомате, что я пацифист и оружие в руки не возьму. Меня выслушали и попросили документ, подтверждающий мое заявление. Закончилась эта история тем, что я связался с “Общественной организацией пацифистов Молдовы”. При следующем визите в военкомат у меня в руках было удостоверение члена этой организации, и вопрос с армейским призывом был решен.</w:t>
      </w:r>
      <w:r w:rsidRPr="00ED58CC">
        <w:br/>
      </w:r>
      <w:r w:rsidRPr="00ED58CC">
        <w:lastRenderedPageBreak/>
        <w:t>Эта организация, впоследствии ставшая политической партией, которая так и не состоялась как хоть какая нибудь политическая сила, была основана бывшим военным врачом. Основной традицией организации было пить пиво, и девиз её звучал так: «Напившись пива, долго в окопе не просидишь».</w:t>
      </w:r>
      <w:r w:rsidRPr="00ED58CC">
        <w:br/>
        <w:t>В то время организация была маленькой – человек тридцать. Тогда же началось формирование внутренней структуры и меня включили в координационный совет. Я отвечал за один из районов города: это включало работу с молодежью, привлечение новых членов, срыв армейского призыва. Мы провели несколько таких акций – приходили к военкомату и уводили призывников в свой офис, где за очень небольшие деньги – вступительный взнос - выдавали партийные билеты и сертификаты, которые свидетельствовали об их принадлежности к движению пацифистов, что освобождало призывников от военной повинности. Это не нравилось военным, но сделать они ничего не могли – все было по закону.</w:t>
      </w:r>
      <w:r w:rsidRPr="00ED58CC">
        <w:br/>
        <w:t>Еще до моего увлечения панк-роком и политической деятельностью я верил в реальность существования духовного мира. Мне не хотелось думать о Боге, но то, что человек может властвовать в этом мире, имея сверхъестественных «союзников», льстило моему самолюбию.</w:t>
      </w:r>
      <w:r w:rsidRPr="00ED58CC">
        <w:br/>
        <w:t>Сознательно, на протяжении этого времени, я вовлекался в различные формы оккультизма – начиная с курсов Джуны и заканчивая йогой.</w:t>
      </w:r>
      <w:r w:rsidRPr="00ED58CC">
        <w:br/>
        <w:t>Это была одна из самых главных нитей моей жизни – на фоне моих увлечений, всегда по нарастающей, я шел с оккультизмом, принимая все большие степени посвящения.</w:t>
      </w:r>
      <w:r w:rsidRPr="00ED58CC">
        <w:br/>
        <w:t>Настал момент в моей жизни, связанный с еврейским молодежным клубом “Сохнут”: вначале работая как «мадрих» – вожатый летних лагерей, потом как директор этого клуба, я познакомился с еврейской молодежью из стран СНГ.</w:t>
      </w:r>
      <w:r w:rsidRPr="00ED58CC">
        <w:br/>
        <w:t>Я поехал в Москву осенью 1995 года с намерением поступить в театральное училище, куда поступать так и не стал, но начал играть в КВН, благо играть я умел и любил.</w:t>
      </w:r>
      <w:r w:rsidRPr="00ED58CC">
        <w:br/>
        <w:t>КВН – для тех, кто варится в этой системе, является смыслом жизни. Мы могли быть голодными, но всегда веселыми. Эта индустрия смехотворства забирает так много времени и талантов.</w:t>
      </w:r>
      <w:r w:rsidRPr="00ED58CC">
        <w:br/>
        <w:t>У меня были плохие отношения с родителями, особенно с отцом. Мы часто ругались, я не хотел понять его, а он меня. Мне всегда хотелось уехать куда-нибудь подальше от дома, от родителей, от натянутых отношений в семье. В начале весны 1996 года я позвонил домой в Кишинев. Представьте мое удивление, когда мама радостным голосом сообщила, что они покаялись и приняли Иисуса Христа как Господа и Спасителя. Меня потрясла эта новость, – я всегда считал христианство мертвым, никому не нужным и убогим. Когда я говорил с мамой, вокруг меня сидели мои друзья по КВНу, большинство из которых были евреями. Я был в растерянности, я не знал, что ответить маме, и я сказал, что приеду и разберусь с тем, в кого они там уверовали. </w:t>
      </w:r>
      <w:r w:rsidRPr="00ED58CC">
        <w:br/>
        <w:t>Вскоре меня очень сильно потянуло домой, и я вернулся в Молдову.</w:t>
      </w:r>
      <w:r w:rsidRPr="00ED58CC">
        <w:br/>
        <w:t>Входя в свой дом, по привычке «измерил» энергетический фон помещения и почувствовал, что больше нет той зловещей атмосферы недовольства, склок и суеты, годами пребывающей в нашей семье.</w:t>
      </w:r>
      <w:r w:rsidRPr="00ED58CC">
        <w:br/>
        <w:t>Я стал наблюдать за своими родными, ну, думаю, всё скоро пройдет и начнется заново, но проходили дни, недели, а отношения в нашей семье оставались мирными, полными любви и нежности.</w:t>
      </w:r>
      <w:r w:rsidRPr="00ED58CC">
        <w:br/>
        <w:t>Это натолкнуло на мысль – если уже мои родители изменились, то Бог есть.</w:t>
      </w:r>
      <w:r w:rsidRPr="00ED58CC">
        <w:br/>
        <w:t>Но опять же, Бог есть и, слава Богу – путей к Богу тоже много, и я иду своим путём.</w:t>
      </w:r>
      <w:r w:rsidRPr="00ED58CC">
        <w:br/>
        <w:t>Мои родители пытались говорить мне о своей вере, но я сразу пресекал, как мне казалось, попытки посягательства на мою свободу делать все, что хочется мне.</w:t>
      </w:r>
      <w:r w:rsidRPr="00ED58CC">
        <w:br/>
        <w:t>Но, не смотря на все мое противление, моя семья продолжала молиться о моем спасении.</w:t>
      </w:r>
      <w:r w:rsidRPr="00ED58CC">
        <w:br/>
        <w:t>Свое возвращение домой я видел как короткую остановку для подготовки к поступлению в театральное училище. Набрав кучу литературы, я принялся за чтение. И вот в мою голову пришла гениальная идея: а что если выучить как прозу одно из мест Библии, ведь до такого никто не догадается! Сказано – сделано.</w:t>
      </w:r>
      <w:r w:rsidRPr="00ED58CC">
        <w:br/>
      </w:r>
      <w:r w:rsidRPr="00ED58CC">
        <w:lastRenderedPageBreak/>
        <w:t>Прошло несколько недель и Бог начал говорить в мое сердце.</w:t>
      </w:r>
      <w:r w:rsidRPr="00ED58CC">
        <w:br/>
        <w:t>И я, привыкший жить в системе бунта со шкалой ценностей юношеского максимализма, сопротивлялся, спорил с этим голосом, но Бог очень чутко и неотступно продолжал говорить.</w:t>
      </w:r>
      <w:r w:rsidRPr="00ED58CC">
        <w:br/>
        <w:t>Я начал размышлять над этим, и это было необычным, настолько не от меня самого. Я понимал, что это не мои мысли, ведь раньше ничто подобное просто не приходило в мою жизнь.</w:t>
      </w:r>
      <w:r w:rsidRPr="00ED58CC">
        <w:br/>
        <w:t>И я понял, что пришло время принять решение – если Бог есть и Он Живой, то, какое отношение к Нему имею я? И какие отношения Он имеет ко мне?</w:t>
      </w:r>
      <w:r w:rsidRPr="00ED58CC">
        <w:br/>
        <w:t>Я сказал Ему: “Если Ты Бог, то яви Себя в силе”.</w:t>
      </w:r>
      <w:r w:rsidRPr="00ED58CC">
        <w:br/>
        <w:t>Занимаясь йогой, я знал о чудесах и исцелениях, о том, что в жизни человека, достигшего определенного уровня оккультного посвящения, происходят сверхъестественные вещи, и это не самоцель, а сопровождающий фактор этого уровня. Если демонические силы могли делать такое, то Бог, как я понимал, должен совершать намного большее, чем они. Я не хотел верить в Бога, Который где-то далеко и о Котором только говорят.</w:t>
      </w:r>
      <w:r w:rsidRPr="00ED58CC">
        <w:br/>
        <w:t>Это было похоже на борьбу Якова и Ангела Господнего в книге Берейшит – я боролся с Богом и Бог победил.</w:t>
      </w:r>
      <w:r w:rsidRPr="00ED58CC">
        <w:br/>
        <w:t>Мне предложили посетить служение одной христианской церкви и неожиданно для себя я согласился, хотя все внутри кричало – что ты делаешь, дурак, куда ты лезешь? Надо говорить “нет” на такие вещи.</w:t>
      </w:r>
      <w:r w:rsidRPr="00ED58CC">
        <w:br/>
        <w:t>Я пошел и, честно, восторга от увиденного не получил: внешне это чем-то напоминало мне презентацию “Гербалайфа”. Но было и существенное отличие, снова, в который раз, я был удивлен присутствием силы в атмосфере собрания.</w:t>
      </w:r>
      <w:r w:rsidRPr="00ED58CC">
        <w:br/>
        <w:t>Я начал посещать служения, изучать Писание, взвешивая все «за» и «против», и мое покаяние было осознанным – я пришел в собрание, уже четко решив, что сегодня примирюсь с Богом и приму Йешуа/ Иисуса как Спасителя.</w:t>
      </w:r>
      <w:r w:rsidRPr="00ED58CC">
        <w:br/>
        <w:t>Шло лето 1996 года. Так как я был в четверке лучших мадрихов юга Украины и Молдовы, мне предложили провести лето в летних лагерях “Сохнут”. Имея опыт работы, я знал, с чем это связано – нервотрепка, бессонные ночи, алкоголь и “трава” для снятия нервного напряжения. Но, несмотря на это, я согласился и в это лето как никогда пил водку и курил коноплю.</w:t>
      </w:r>
      <w:r w:rsidRPr="00ED58CC">
        <w:br/>
        <w:t>Вернувшись в Кишинев после такого “отдыха” злым и раздражительным, я встал перед дилеммой – мне не нравилось грешить, но та среда, в которой я был, не могла дать мне возможности не грешить. Мне нужно было сделать выбор.</w:t>
      </w:r>
      <w:r w:rsidRPr="00ED58CC">
        <w:br/>
        <w:t>Я выбрал не грешить. Это повлекло за собой разрыв с моими еврейским друзьями и с делом, которое мне нравилось. Но я сделал выбор, и Бог благословил этот шаг.</w:t>
      </w:r>
      <w:r w:rsidRPr="00ED58CC">
        <w:br/>
        <w:t>Через пол года после этих событий я был помолвлен с замечательной девушкой из нашего собрания, и вскоре Наташа (тоже еврейка), стала моей женой. У нас родился сын Давид.</w:t>
      </w:r>
      <w:r w:rsidRPr="00ED58CC">
        <w:br/>
        <w:t>Я работал, служил в Церкви, и ничто еврейское меня не интересовало – мое еврейство потеряло свою актуальность. Я сознательно отстранялся от своего еврейства, не хотел иметь ничего общего с «еврейским». У меня уже был опыт работы в еврейских организациях, и я для себя решил уже никогда к этому не возвращаться.</w:t>
      </w:r>
      <w:r w:rsidRPr="00ED58CC">
        <w:br/>
        <w:t>В 1998 году мой пастор предложил мне съездить на конференцию мессианских верующих в город Житомир.</w:t>
      </w:r>
      <w:r w:rsidRPr="00ED58CC">
        <w:br/>
        <w:t>Я думал: «что такое Житомир? Кто тот Житомир знает, маленький городишко. То ли дело Москва, Киев, Рига,– это города, там конференции, а тут...»</w:t>
      </w:r>
      <w:r w:rsidRPr="00ED58CC">
        <w:br/>
        <w:t>Я не хотел ехать, но у Бога были свои планы на мою жизнь.</w:t>
      </w:r>
      <w:r w:rsidRPr="00ED58CC">
        <w:br/>
        <w:t>На конференции служили мессианские раввины – Эйтан Шишков, Давид Левин и Борис Грисенко.</w:t>
      </w:r>
      <w:r w:rsidRPr="00ED58CC">
        <w:br/>
        <w:t>Я был потрясен тем, что увидел, той силой, которую Бог изливал на эту конференцию и ее участников. Основной темой конференции было “Еврейское Мессианское движение и служители мессианских общин”.</w:t>
      </w:r>
      <w:r w:rsidRPr="00ED58CC">
        <w:br/>
        <w:t>Я помню до сих пор одну из фраз р. Бориса Грисенко – Бог поднимает мессианское движение среди евреев, чтобы показать свободное течение Божьей благодати для всех народов.</w:t>
      </w:r>
      <w:r w:rsidRPr="00ED58CC">
        <w:br/>
      </w:r>
      <w:r w:rsidRPr="00ED58CC">
        <w:lastRenderedPageBreak/>
        <w:t>Я верю, что это было сказано мне – как во времена Танаха, Бог будет использовать Израиль, чтобы явить Себя другим народам во всей полноте.</w:t>
      </w:r>
      <w:r w:rsidRPr="00ED58CC">
        <w:br/>
        <w:t>После этой памятной конференции у меня была возможность посетить мессианскую общину в Киеве, где евреи, познавшие Мессию Йешуа / Иисуса, славили Бога через еврейские традиции, музыку и песни, молитвы и танцы.</w:t>
      </w:r>
      <w:r w:rsidRPr="00ED58CC">
        <w:br/>
        <w:t>И я снова стал спрашивать Бога: “Если я еврей, познал Мессию, то, что я должен делать для своего народа?”</w:t>
      </w:r>
      <w:r w:rsidRPr="00ED58CC">
        <w:br/>
        <w:t>Я осознал себя неотъемлемой частью еврейского народа и понял, что моя жизнь это служение Израилю в открытии правды о Иешуа / Иисусе – Мессии.</w:t>
      </w:r>
      <w:r w:rsidRPr="00ED58CC">
        <w:br/>
        <w:t>В августе 1999 года мы с женой поступили в Мессианский Еврейский Библейский институт в г. Одесса и через два года, окончив учебу, вернулись домой, в Кишинев, чтобы служить евреям Молдовы. Сейчас я являюсь раввином еврейской мессианской общины, в которой уже более года многие евреи возвращаются к своему Спасителю.</w:t>
      </w:r>
      <w:r w:rsidRPr="00ED58CC">
        <w:br/>
        <w:t>Бог также благословил меня дочерью Мириам. </w:t>
      </w:r>
      <w:r w:rsidRPr="00ED58CC">
        <w:br/>
        <w:t>Я еврей, который нашел Спасителя и мое служение, как и моя жизнь, принадлежит моему народу</w:t>
      </w:r>
      <w:r w:rsidRPr="00ED58CC">
        <w:br/>
        <w:t>Я верю, что в городе, в котором появилась первая в современной истории мессианская община под руководством Иосифа Рабиновича, Всевышний будет продолжать изливать свою благодать для спасения своего народа – Израиля. И Его воля для евреев Кишинева и Молдовы продолжает осуществляться. Появилась и растет община в Бельцах,- столице Молдавского еврейства, осуществляется плодотворная работа в Тирасполе и других городах Молдовы. Наш народ продолжает все больше и больше открывать свои сердца </w:t>
      </w:r>
      <w:r w:rsidRPr="00ED58CC">
        <w:br/>
        <w:t>Богу.</w:t>
      </w:r>
      <w:r w:rsidRPr="00ED58CC">
        <w:br/>
        <w:t>Семён Поздырка.</w:t>
      </w:r>
      <w:r w:rsidRPr="00ED58CC">
        <w:br/>
        <w:t>Мессианский раввин.</w:t>
      </w:r>
      <w:r w:rsidRPr="00ED58CC">
        <w:br/>
        <w:t>г.Кишинёв.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Козятин</w:t>
      </w:r>
      <w:r w:rsidRPr="00ED58CC">
        <w:br/>
        <w:t>Еврейская Мессианская община</w:t>
      </w:r>
    </w:p>
    <w:p w:rsidR="00ED58CC" w:rsidRPr="00ED58CC" w:rsidRDefault="00ED58CC" w:rsidP="00ED58CC">
      <w:r w:rsidRPr="00ED58CC">
        <w:t>Ира (39 лет)</w:t>
      </w:r>
    </w:p>
    <w:p w:rsidR="00ED58CC" w:rsidRPr="00ED58CC" w:rsidRDefault="00ED58CC" w:rsidP="00ED58CC">
      <w:r w:rsidRPr="00ED58CC">
        <w:t>…Такого Божьего присутствия и Божьего прикосновения я никогда раньше не переживала. Моё еврейство, долго заглушаемое и надёжно скрываемое, могло свободно проявиться в радости, танцах, песнях…</w:t>
      </w:r>
    </w:p>
    <w:p w:rsidR="00ED58CC" w:rsidRPr="00ED58CC" w:rsidRDefault="00ED58CC" w:rsidP="00ED58CC">
      <w:r w:rsidRPr="00ED58CC">
        <w:t>Я верю, что свидетельство имеет силу – об этом говорит Слово Божье (Откр. 12:11). И я верю, что, прочитав эти свидетельства, ещё ни одно еврейское сердечко поймёт, что еврей, верующий в Мессию Йешуа из Назарета – это нормально. И наоборот – еврей, не верующий в Йешуа – разве это жизнь?</w:t>
      </w:r>
      <w:r w:rsidRPr="00ED58CC">
        <w:br/>
        <w:t>Моя мама всю свою жизнь не хотела быть еврейкой. А если еврей что–нибудь сильно захочет, то так и будет. И когда я появилась на свет, в графе "национальность" у меня было записано - "русская". Моя мама сменила фамилию, а я – национальность. Но об этом я узнала гораздо позже и хотела понять это нежелание быть евреем. </w:t>
      </w:r>
      <w:r w:rsidRPr="00ED58CC">
        <w:br/>
        <w:t>Мой дедушка, которого я всю свою жизнь знала как Петра Самойловича, оказывается, был записан Пинхас Шмулевич – это его настоящее имя (об этом я узнала после его смерти, перебирая оставшиеся документы). И это было для меня ещё одной загадкой. Так как ни одна национальность не была столь скрываема и гонима. Почему?</w:t>
      </w:r>
      <w:r w:rsidRPr="00ED58CC">
        <w:br/>
        <w:t xml:space="preserve">Много времени я проводила у бабушки и дедушки в Виннице. Они не были религиозными и, тем более, верующими, а просто порядочными и честными людьми. И это время проходило среди </w:t>
      </w:r>
      <w:r w:rsidRPr="00ED58CC">
        <w:lastRenderedPageBreak/>
        <w:t>такого своеобразного еврейского быта – порой смешного, порой наивного. Но для меня этот образ жизни был естественным, как и моя принадлежность к еврейскому народу. Но когда у меня спрашивали о моей национальности, я отвечала – русская. И вопросов ни у кого не возникало, так как моя внешность ярко выраженных признаков нашей национальности не имеет.</w:t>
      </w:r>
      <w:r w:rsidRPr="00ED58CC">
        <w:br/>
        <w:t>Искала ли я Бога? Думаю, что нет. Мне в жизни всё давалось легко. Во всём и почти всегда везло. То чем мечтала, сбывалось: школу окончила без особых усилий на отлично, легко поступила в институт, удачно вышла замуж, родилась желанная дочь. Это сегодня я понимаю и вижу уже тогда во всём милость и любовь Бога Отца ко мне и защиту, несмотря на мою беспутную жизнь, о которой мало кто знал. Я знаю что спасение – это дар Божий для меня. Но теперь я уверена, что каждый день моей жизни до тшувы – это великая милость моего Отца, который призывал меня и терпеливо ждал.</w:t>
      </w:r>
      <w:r w:rsidRPr="00ED58CC">
        <w:br/>
        <w:t>Я не считала себя алкоголиком, но я была зависимой – первая моя рюмка была в 15 лет, сигарета в 18. И к 30–ти годам я уже не представляла свою жизнь как без одного, так и без другого "удовольствия".</w:t>
      </w:r>
      <w:r w:rsidRPr="00ED58CC">
        <w:br/>
        <w:t>Моя "весёлая" жизнь вскоре закончилась и пришла "великая депрессия": муж оставил нас, душевная боль, апатия ко всему и ко всем, финансовые долги, отсутствие какого – либо смысла в моей жизни. Пыталась решать проблемы у гадалок, ворожей, искала радости, веселья, понимания в спиртном и компаниях. Но становилось только всё хуже и хуже. Это было всё в глубине сердца, и никто из моих близких и не догадывался о моей боли – в общении с людьми я надевала маску благополучия и радости. И вот в таком состоянии, когда я уже ничего не могла, и моя жизнь представляла руины, я услышала тихий голос Йешуа, Которого не принимали мои родственники. И уже не в силах сопротивляться и с надеждой на помощь, ничего ещё не понимая, я доверилась Богу и Его любви. И моя жизнь таки начала меняться. Бог меня освободил от всех зависимостей, помог рассчитаться с долгами, научил и ещё учит мудро поступать в различных ситуациях, помог простить моего мужа и начать молиться за него. Бог совершил в моей жизни много чудес и совершает их и сегодня.</w:t>
      </w:r>
      <w:r w:rsidRPr="00ED58CC">
        <w:br/>
        <w:t>Я приняла твилу и через время почувствовала призыв к служению; где и как именно я не знала, но я молилась о том служении, в котором именно я нужна Отцу. Тогда я и представить не могла, что это будет мессианское служение еврейскому народу, моему народу. Я и не слыхала, что существуют целые общины, где соблюдается еврейская традиция, поют еврейские песни, танцуют и, самое главное, приняли Йешуа своим Спасителем. Когда я впервые попала на празднование Шабата в мессианскую общину </w:t>
      </w:r>
      <w:r w:rsidRPr="00ED58CC">
        <w:br/>
        <w:t>г. Бердичев, у меня внутри происходило что – то необъяснимое. Такого Божьего присутствия и Божьего прикосновения я никогда раньше не переживала. Моё еврейство, долго заглушаемое и надёжно скрываемое, могло свободно проявиться в радости, танцах, песнях. А когда впервые Великого Бога Израиля я смогла назвать "Папа, Папочка!", это было необъяснимо трогательно и радостно. Я поняла, что я дома.</w:t>
      </w:r>
      <w:r w:rsidRPr="00ED58CC">
        <w:br/>
        <w:t>Прошло совсем немного времени, и в нашем городе родилась община, в которой служу я, моя дочь – Танюша, которая приняла твилу в общине, и моя мама, которая уже не скрывает своего еврейства, веры в Мессию Йешуа. Бог благословил меня необычайными наставниками, духовными родителями – это наш ребе Николай и его жена Лиза. Я всегда рассчитываю на их помощь, поддержку, в любое время их двери открыты для молитвы, мудрого совета, наставления.</w:t>
      </w:r>
      <w:r w:rsidRPr="00ED58CC">
        <w:br/>
        <w:t>Сейчас я счастлива: я имею то, что искала различными путями и к чему стремилась в миру – радость, мир, покой, уверенность, прекрасные отношения с дочерью, верных, надёжных друзей, полноценное общение, и ещё многое, о чём я даже и представить не могла. Но всё это возможно только с Богом и только в служении Ему. Теперь я это точно знаю.</w:t>
      </w:r>
    </w:p>
    <w:p w:rsidR="00ED58CC" w:rsidRPr="00ED58CC" w:rsidRDefault="00ED58CC" w:rsidP="00ED58CC">
      <w:r w:rsidRPr="00ED58CC">
        <w:t> </w:t>
      </w:r>
    </w:p>
    <w:p w:rsidR="00ED58CC" w:rsidRPr="00ED58CC" w:rsidRDefault="00ED58CC" w:rsidP="00ED58CC">
      <w:r w:rsidRPr="00ED58CC">
        <w:t>Ты полюбил, Господь, меня,</w:t>
      </w:r>
      <w:r w:rsidRPr="00ED58CC">
        <w:br/>
        <w:t>Живущую в грешном миру.</w:t>
      </w:r>
      <w:r w:rsidRPr="00ED58CC">
        <w:br/>
      </w:r>
      <w:r w:rsidRPr="00ED58CC">
        <w:lastRenderedPageBreak/>
        <w:t>И за меня Ты жизнь отдал,</w:t>
      </w:r>
      <w:r w:rsidRPr="00ED58CC">
        <w:br/>
        <w:t>Ты знал – к Тебе я прибегу.</w:t>
      </w:r>
    </w:p>
    <w:p w:rsidR="00ED58CC" w:rsidRPr="00ED58CC" w:rsidRDefault="00ED58CC" w:rsidP="00ED58CC">
      <w:r w:rsidRPr="00ED58CC">
        <w:t>И труден путь к Тебе мой был –</w:t>
      </w:r>
      <w:r w:rsidRPr="00ED58CC">
        <w:br/>
        <w:t>В плену была душа моя.</w:t>
      </w:r>
      <w:r w:rsidRPr="00ED58CC">
        <w:br/>
        <w:t>Но, Ты пришел и изменил</w:t>
      </w:r>
      <w:r w:rsidRPr="00ED58CC">
        <w:br/>
        <w:t>Всю мою жизнь и навсегда.</w:t>
      </w:r>
    </w:p>
    <w:p w:rsidR="00ED58CC" w:rsidRPr="00ED58CC" w:rsidRDefault="00ED58CC" w:rsidP="00ED58CC">
      <w:r w:rsidRPr="00ED58CC">
        <w:t>Твоя любовь омыла грех,</w:t>
      </w:r>
      <w:r w:rsidRPr="00ED58CC">
        <w:br/>
        <w:t>Мне дала силы побеждать!</w:t>
      </w:r>
      <w:r w:rsidRPr="00ED58CC">
        <w:br/>
        <w:t>Я знаю – Ты меняешь всех,</w:t>
      </w:r>
      <w:r w:rsidRPr="00ED58CC">
        <w:br/>
        <w:t>Не в Твоих планах погибать!</w:t>
      </w:r>
    </w:p>
    <w:p w:rsidR="00ED58CC" w:rsidRPr="00ED58CC" w:rsidRDefault="00ED58CC" w:rsidP="00ED58CC">
      <w:r w:rsidRPr="00ED58CC">
        <w:t>Да, быть евреем и верить в Мессию Йешуа очень не просто. Но, я точно знаю, что это правильно. Всегда у Бога был и остается верный Ему остаток. Веря в Мессию Йешуа, мы не присоединяемся к "другой религии", а следуем религии еврейских Писаний. Мы поклоняемся Богу Авраама, Ицхака и Яакова каждый день, молимся и изучаем Его Писания. </w:t>
      </w:r>
      <w:r w:rsidRPr="00ED58CC">
        <w:br/>
        <w:t>Народ Израиля должен быть светом этому миру. Это часть нашей судьбы и призвания, как евреев, и только через еврейского Мессию мы можем исполнить это данное Богом нам поручение.</w:t>
      </w:r>
      <w:r w:rsidRPr="00ED58CC">
        <w:br/>
        <w:t>Николай Малиновский</w:t>
      </w:r>
      <w:r w:rsidRPr="00ED58CC">
        <w:br/>
        <w:t>Мессианский раввин</w:t>
      </w:r>
      <w:r w:rsidRPr="00ED58CC">
        <w:br/>
        <w:t>г. Козятин</w:t>
      </w:r>
    </w:p>
    <w:p w:rsidR="0031743D" w:rsidRPr="00ED58CC" w:rsidRDefault="0031743D" w:rsidP="00ED58CC">
      <w:pPr>
        <w:tabs>
          <w:tab w:val="left" w:pos="6540"/>
        </w:tabs>
      </w:pPr>
    </w:p>
    <w:sectPr w:rsidR="0031743D" w:rsidRPr="00ED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92"/>
    <w:rsid w:val="0031743D"/>
    <w:rsid w:val="007D0792"/>
    <w:rsid w:val="00E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24A24-4055-417F-881F-F847E932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8CC"/>
    <w:rPr>
      <w:b/>
      <w:bCs/>
    </w:rPr>
  </w:style>
  <w:style w:type="character" w:customStyle="1" w:styleId="apple-converted-space">
    <w:name w:val="apple-converted-space"/>
    <w:basedOn w:val="a0"/>
    <w:rsid w:val="00ED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14393</Words>
  <Characters>82041</Characters>
  <Application>Microsoft Office Word</Application>
  <DocSecurity>0</DocSecurity>
  <Lines>683</Lines>
  <Paragraphs>192</Paragraphs>
  <ScaleCrop>false</ScaleCrop>
  <Company>Microsoft</Company>
  <LinksUpToDate>false</LinksUpToDate>
  <CharactersWithSpaces>96242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Шальнева</dc:creator>
  <cp:keywords/>
  <dc:description/>
  <cp:lastModifiedBy>Юлия Шальнева</cp:lastModifiedBy>
  <cp:revision>2</cp:revision>
  <dcterms:created xsi:type="dcterms:W3CDTF">2017-05-18T14:02:00Z</dcterms:created>
  <dcterms:modified xsi:type="dcterms:W3CDTF">2017-05-18T14:05:00Z</dcterms:modified>
</cp:coreProperties>
</file>